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AFD2C" w14:textId="77777777" w:rsidR="00A74120" w:rsidRPr="00E95593" w:rsidRDefault="00A74120" w:rsidP="005A1C82">
      <w:pPr>
        <w:jc w:val="center"/>
        <w:rPr>
          <w:rFonts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977"/>
        <w:gridCol w:w="4394"/>
      </w:tblGrid>
      <w:tr w:rsidR="00A74120" w:rsidRPr="00E95593" w14:paraId="65F0B02C" w14:textId="77777777">
        <w:tc>
          <w:tcPr>
            <w:tcW w:w="2518" w:type="dxa"/>
            <w:shd w:val="clear" w:color="auto" w:fill="C2D69B"/>
          </w:tcPr>
          <w:p w14:paraId="797F6336" w14:textId="77777777" w:rsidR="00A74120" w:rsidRPr="004A2FC9" w:rsidRDefault="00A74120" w:rsidP="00DC68C8">
            <w:pPr>
              <w:jc w:val="center"/>
              <w:rPr>
                <w:rFonts w:cs="Arial"/>
                <w:b/>
                <w:sz w:val="20"/>
              </w:rPr>
            </w:pPr>
            <w:r w:rsidRPr="004A2FC9">
              <w:rPr>
                <w:rFonts w:cs="Arial"/>
                <w:b/>
                <w:sz w:val="20"/>
              </w:rPr>
              <w:t>FECHA</w:t>
            </w:r>
          </w:p>
        </w:tc>
        <w:tc>
          <w:tcPr>
            <w:tcW w:w="2977" w:type="dxa"/>
            <w:shd w:val="clear" w:color="auto" w:fill="C2D69B"/>
          </w:tcPr>
          <w:p w14:paraId="270E13D7" w14:textId="77777777" w:rsidR="00A74120" w:rsidRPr="004A2FC9" w:rsidRDefault="00A74120" w:rsidP="00DC68C8">
            <w:pPr>
              <w:jc w:val="center"/>
              <w:rPr>
                <w:rFonts w:cs="Arial"/>
                <w:b/>
                <w:sz w:val="20"/>
              </w:rPr>
            </w:pPr>
            <w:r w:rsidRPr="004A2FC9">
              <w:rPr>
                <w:rFonts w:cs="Arial"/>
                <w:b/>
                <w:sz w:val="20"/>
              </w:rPr>
              <w:t>HORA DE CITACIÓN</w:t>
            </w:r>
          </w:p>
        </w:tc>
        <w:tc>
          <w:tcPr>
            <w:tcW w:w="4394" w:type="dxa"/>
            <w:shd w:val="clear" w:color="auto" w:fill="C2D69B"/>
          </w:tcPr>
          <w:p w14:paraId="621BF772" w14:textId="77777777" w:rsidR="00A74120" w:rsidRPr="004A2FC9" w:rsidRDefault="00A74120" w:rsidP="00DC68C8">
            <w:pPr>
              <w:jc w:val="center"/>
              <w:rPr>
                <w:rFonts w:cs="Arial"/>
                <w:b/>
                <w:sz w:val="20"/>
              </w:rPr>
            </w:pPr>
            <w:r w:rsidRPr="004A2FC9">
              <w:rPr>
                <w:rFonts w:cs="Arial"/>
                <w:b/>
                <w:sz w:val="20"/>
              </w:rPr>
              <w:t>HORA DE INICIO Y FINALIZACIÓN</w:t>
            </w:r>
          </w:p>
        </w:tc>
      </w:tr>
      <w:tr w:rsidR="00610075" w:rsidRPr="00E95593" w14:paraId="3A91EAEA" w14:textId="77777777" w:rsidTr="00A13471">
        <w:trPr>
          <w:trHeight w:val="471"/>
        </w:trPr>
        <w:tc>
          <w:tcPr>
            <w:tcW w:w="2518" w:type="dxa"/>
          </w:tcPr>
          <w:p w14:paraId="5DA36711" w14:textId="77777777" w:rsidR="00610075" w:rsidRPr="004A2FC9" w:rsidRDefault="00610075" w:rsidP="00BC5455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977" w:type="dxa"/>
          </w:tcPr>
          <w:p w14:paraId="60B5E445" w14:textId="77777777" w:rsidR="00610075" w:rsidRPr="004A2FC9" w:rsidRDefault="00610075" w:rsidP="006C25E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</w:tcPr>
          <w:p w14:paraId="3D0316E4" w14:textId="77777777" w:rsidR="00610075" w:rsidRPr="004A2FC9" w:rsidRDefault="00610075" w:rsidP="00784633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4A2FC9" w:rsidRPr="00E95593" w14:paraId="2E8E90AA" w14:textId="77777777" w:rsidTr="00A468D7">
        <w:tc>
          <w:tcPr>
            <w:tcW w:w="2518" w:type="dxa"/>
            <w:shd w:val="clear" w:color="auto" w:fill="C2D69B"/>
          </w:tcPr>
          <w:p w14:paraId="0AEDF4CB" w14:textId="77777777" w:rsidR="004A2FC9" w:rsidRPr="004A2FC9" w:rsidRDefault="004A2FC9" w:rsidP="00A468D7">
            <w:pPr>
              <w:jc w:val="center"/>
              <w:rPr>
                <w:rFonts w:cs="Arial"/>
                <w:b/>
                <w:sz w:val="20"/>
              </w:rPr>
            </w:pPr>
            <w:r w:rsidRPr="004A2FC9">
              <w:rPr>
                <w:rFonts w:cs="Arial"/>
                <w:b/>
                <w:sz w:val="20"/>
              </w:rPr>
              <w:t>ESCUELA</w:t>
            </w:r>
          </w:p>
        </w:tc>
        <w:tc>
          <w:tcPr>
            <w:tcW w:w="7371" w:type="dxa"/>
            <w:gridSpan w:val="2"/>
            <w:shd w:val="clear" w:color="auto" w:fill="C2D69B"/>
          </w:tcPr>
          <w:p w14:paraId="65D4C4CB" w14:textId="77777777" w:rsidR="004A2FC9" w:rsidRPr="004A2FC9" w:rsidRDefault="004A2FC9" w:rsidP="00A468D7">
            <w:pPr>
              <w:jc w:val="center"/>
              <w:rPr>
                <w:rFonts w:cs="Arial"/>
                <w:b/>
                <w:sz w:val="20"/>
              </w:rPr>
            </w:pPr>
            <w:r w:rsidRPr="004A2FC9">
              <w:rPr>
                <w:rFonts w:cs="Arial"/>
                <w:b/>
                <w:sz w:val="20"/>
              </w:rPr>
              <w:t>NIVEL</w:t>
            </w:r>
          </w:p>
        </w:tc>
      </w:tr>
      <w:tr w:rsidR="004A2FC9" w:rsidRPr="00E95593" w14:paraId="446549FB" w14:textId="77777777" w:rsidTr="00A13471">
        <w:trPr>
          <w:trHeight w:val="453"/>
        </w:trPr>
        <w:tc>
          <w:tcPr>
            <w:tcW w:w="2518" w:type="dxa"/>
          </w:tcPr>
          <w:p w14:paraId="2E509955" w14:textId="77777777" w:rsidR="004A2FC9" w:rsidRPr="004A2FC9" w:rsidRDefault="004A2FC9" w:rsidP="00A468D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371" w:type="dxa"/>
            <w:gridSpan w:val="2"/>
          </w:tcPr>
          <w:p w14:paraId="651727F8" w14:textId="77777777" w:rsidR="004A2FC9" w:rsidRPr="004A2FC9" w:rsidRDefault="004A2FC9" w:rsidP="00A468D7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4A2FC9" w:rsidRPr="00E95593" w14:paraId="426BF79E" w14:textId="77777777" w:rsidTr="004A2FC9">
        <w:tc>
          <w:tcPr>
            <w:tcW w:w="2518" w:type="dxa"/>
            <w:shd w:val="clear" w:color="auto" w:fill="C2D69B"/>
          </w:tcPr>
          <w:p w14:paraId="7CD409CE" w14:textId="77777777" w:rsidR="004A2FC9" w:rsidRPr="004A2FC9" w:rsidRDefault="00A13471" w:rsidP="004A2FC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CÓDIGO</w:t>
            </w:r>
            <w:r w:rsidR="004A2FC9" w:rsidRPr="004A2FC9">
              <w:rPr>
                <w:rFonts w:cs="Arial"/>
                <w:b/>
                <w:sz w:val="20"/>
              </w:rPr>
              <w:t xml:space="preserve"> ESTUDIANTE</w:t>
            </w:r>
          </w:p>
        </w:tc>
        <w:tc>
          <w:tcPr>
            <w:tcW w:w="7371" w:type="dxa"/>
            <w:gridSpan w:val="2"/>
            <w:shd w:val="clear" w:color="auto" w:fill="C2D69B"/>
          </w:tcPr>
          <w:p w14:paraId="6D892C0E" w14:textId="77777777" w:rsidR="004A2FC9" w:rsidRPr="004A2FC9" w:rsidRDefault="004A2FC9" w:rsidP="00A468D7">
            <w:pPr>
              <w:jc w:val="center"/>
              <w:rPr>
                <w:rFonts w:cs="Arial"/>
                <w:b/>
                <w:sz w:val="20"/>
              </w:rPr>
            </w:pPr>
            <w:r w:rsidRPr="004A2FC9">
              <w:rPr>
                <w:rFonts w:cs="Arial"/>
                <w:b/>
                <w:sz w:val="20"/>
              </w:rPr>
              <w:t>NOMBRE COMPLETO ESTUDIANTE</w:t>
            </w:r>
          </w:p>
        </w:tc>
      </w:tr>
      <w:tr w:rsidR="004A2FC9" w:rsidRPr="00E95593" w14:paraId="6B23CFA3" w14:textId="77777777" w:rsidTr="00A13471">
        <w:trPr>
          <w:trHeight w:val="464"/>
        </w:trPr>
        <w:tc>
          <w:tcPr>
            <w:tcW w:w="2518" w:type="dxa"/>
          </w:tcPr>
          <w:p w14:paraId="43073CD8" w14:textId="77777777" w:rsidR="004A2FC9" w:rsidRPr="004A2FC9" w:rsidRDefault="004A2FC9" w:rsidP="00BC5455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371" w:type="dxa"/>
            <w:gridSpan w:val="2"/>
          </w:tcPr>
          <w:p w14:paraId="07B5F926" w14:textId="77777777" w:rsidR="004A2FC9" w:rsidRPr="004A2FC9" w:rsidRDefault="004A2FC9" w:rsidP="00784633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4A2FC9" w:rsidRPr="00E95593" w14:paraId="656C4236" w14:textId="77777777" w:rsidTr="00A468D7">
        <w:tc>
          <w:tcPr>
            <w:tcW w:w="5495" w:type="dxa"/>
            <w:gridSpan w:val="2"/>
            <w:shd w:val="clear" w:color="auto" w:fill="C2D69B"/>
          </w:tcPr>
          <w:p w14:paraId="57E1A031" w14:textId="77777777" w:rsidR="004A2FC9" w:rsidRPr="004A2FC9" w:rsidRDefault="00F22643" w:rsidP="00F2264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NOMBRE DEL DOCENTE</w:t>
            </w:r>
          </w:p>
        </w:tc>
        <w:tc>
          <w:tcPr>
            <w:tcW w:w="4394" w:type="dxa"/>
            <w:shd w:val="clear" w:color="auto" w:fill="C2D69B"/>
          </w:tcPr>
          <w:p w14:paraId="05CB5AEF" w14:textId="77777777" w:rsidR="004A2FC9" w:rsidRPr="004A2FC9" w:rsidRDefault="00F22643" w:rsidP="0078463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ASIGNATURA</w:t>
            </w:r>
          </w:p>
        </w:tc>
      </w:tr>
      <w:tr w:rsidR="004A2FC9" w:rsidRPr="00E95593" w14:paraId="45934358" w14:textId="77777777" w:rsidTr="00A13471">
        <w:trPr>
          <w:trHeight w:val="446"/>
        </w:trPr>
        <w:tc>
          <w:tcPr>
            <w:tcW w:w="5495" w:type="dxa"/>
            <w:gridSpan w:val="2"/>
          </w:tcPr>
          <w:p w14:paraId="05350516" w14:textId="7F98261A" w:rsidR="004A2FC9" w:rsidRPr="004A2FC9" w:rsidRDefault="007903CA" w:rsidP="006C25E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BRUNO POUS OVIEDO NUÑEZ</w:t>
            </w:r>
            <w:bookmarkStart w:id="0" w:name="_GoBack"/>
            <w:bookmarkEnd w:id="0"/>
          </w:p>
        </w:tc>
        <w:tc>
          <w:tcPr>
            <w:tcW w:w="4394" w:type="dxa"/>
          </w:tcPr>
          <w:p w14:paraId="5E10CCF2" w14:textId="77777777" w:rsidR="004A2FC9" w:rsidRPr="004A2FC9" w:rsidRDefault="004A2FC9" w:rsidP="00784633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4A2FC9" w:rsidRPr="00E95593" w14:paraId="2744546A" w14:textId="77777777">
        <w:tc>
          <w:tcPr>
            <w:tcW w:w="9889" w:type="dxa"/>
            <w:gridSpan w:val="3"/>
            <w:shd w:val="clear" w:color="auto" w:fill="C2D69B"/>
          </w:tcPr>
          <w:p w14:paraId="3D8B623B" w14:textId="77777777" w:rsidR="004A2FC9" w:rsidRPr="00E95593" w:rsidRDefault="004A2FC9" w:rsidP="00DC68C8">
            <w:pPr>
              <w:jc w:val="center"/>
              <w:rPr>
                <w:rFonts w:cs="Arial"/>
                <w:b/>
                <w:sz w:val="20"/>
              </w:rPr>
            </w:pPr>
            <w:r w:rsidRPr="00E95593">
              <w:rPr>
                <w:rFonts w:cs="Arial"/>
                <w:b/>
                <w:sz w:val="20"/>
              </w:rPr>
              <w:t>LUGAR</w:t>
            </w:r>
          </w:p>
        </w:tc>
      </w:tr>
      <w:tr w:rsidR="004A2FC9" w:rsidRPr="00E95593" w14:paraId="2ACECB7F" w14:textId="77777777" w:rsidTr="00A13471">
        <w:trPr>
          <w:trHeight w:val="469"/>
        </w:trPr>
        <w:tc>
          <w:tcPr>
            <w:tcW w:w="9889" w:type="dxa"/>
            <w:gridSpan w:val="3"/>
          </w:tcPr>
          <w:p w14:paraId="03673E54" w14:textId="77777777" w:rsidR="004A2FC9" w:rsidRPr="00E95593" w:rsidRDefault="004A2FC9" w:rsidP="00453E50">
            <w:pPr>
              <w:jc w:val="center"/>
              <w:rPr>
                <w:rFonts w:cs="Arial"/>
                <w:b/>
                <w:sz w:val="20"/>
              </w:rPr>
            </w:pPr>
          </w:p>
        </w:tc>
      </w:tr>
    </w:tbl>
    <w:p w14:paraId="5A619CB4" w14:textId="77777777" w:rsidR="00D17BBA" w:rsidRDefault="00D17BBA" w:rsidP="00D17BBA">
      <w:pPr>
        <w:rPr>
          <w:rFonts w:cs="Arial"/>
          <w:sz w:val="20"/>
        </w:rPr>
      </w:pPr>
    </w:p>
    <w:p w14:paraId="6DC58FDC" w14:textId="77777777" w:rsidR="00226772" w:rsidRPr="00E95593" w:rsidRDefault="00226772" w:rsidP="00372CD7">
      <w:pPr>
        <w:rPr>
          <w:rFonts w:cs="Arial"/>
          <w:sz w:val="20"/>
        </w:rPr>
      </w:pPr>
    </w:p>
    <w:tbl>
      <w:tblPr>
        <w:tblW w:w="98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9"/>
      </w:tblGrid>
      <w:tr w:rsidR="004A2FC9" w:rsidRPr="00E95593" w14:paraId="09E8D4EE" w14:textId="77777777" w:rsidTr="00A468D7">
        <w:trPr>
          <w:trHeight w:val="177"/>
        </w:trPr>
        <w:tc>
          <w:tcPr>
            <w:tcW w:w="98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2D69B"/>
          </w:tcPr>
          <w:p w14:paraId="4F2CEF65" w14:textId="77777777" w:rsidR="004A2FC9" w:rsidRPr="00E95593" w:rsidRDefault="003A7F2B" w:rsidP="003A7F2B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DE UN CONCEPTO SOBRE LA PEDAGOGIA Y METODOLOGIA UTILIZADA POR EL DOCENTE EN EL DESARROLLO DE SU ASIGNATURA</w:t>
            </w:r>
          </w:p>
        </w:tc>
      </w:tr>
      <w:tr w:rsidR="004A2FC9" w:rsidRPr="00E95593" w14:paraId="446A17DB" w14:textId="77777777" w:rsidTr="00A468D7">
        <w:trPr>
          <w:trHeight w:val="720"/>
        </w:trPr>
        <w:tc>
          <w:tcPr>
            <w:tcW w:w="9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43D5CC4" w14:textId="77777777" w:rsidR="004A2FC9" w:rsidRPr="00E95593" w:rsidRDefault="004A2FC9" w:rsidP="00A468D7">
            <w:pPr>
              <w:jc w:val="center"/>
              <w:rPr>
                <w:rFonts w:cs="Arial"/>
                <w:sz w:val="20"/>
              </w:rPr>
            </w:pPr>
          </w:p>
          <w:p w14:paraId="011CAEC9" w14:textId="77777777" w:rsidR="004A2FC9" w:rsidRPr="001133A2" w:rsidRDefault="004A2FC9" w:rsidP="00A468D7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rFonts w:cs="Arial"/>
                <w:bCs/>
                <w:iCs/>
                <w:color w:val="000000"/>
                <w:sz w:val="20"/>
                <w:lang w:eastAsia="es-CO"/>
              </w:rPr>
            </w:pPr>
          </w:p>
        </w:tc>
      </w:tr>
    </w:tbl>
    <w:p w14:paraId="3522074D" w14:textId="77777777" w:rsidR="00F36807" w:rsidRPr="00E95593" w:rsidRDefault="00F36807" w:rsidP="00372CD7">
      <w:pPr>
        <w:rPr>
          <w:rFonts w:cs="Arial"/>
          <w:sz w:val="20"/>
        </w:rPr>
      </w:pPr>
    </w:p>
    <w:tbl>
      <w:tblPr>
        <w:tblW w:w="98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9"/>
      </w:tblGrid>
      <w:tr w:rsidR="003420FE" w:rsidRPr="00E95593" w14:paraId="1D63A3DD" w14:textId="77777777" w:rsidTr="00E44884">
        <w:trPr>
          <w:trHeight w:val="177"/>
        </w:trPr>
        <w:tc>
          <w:tcPr>
            <w:tcW w:w="98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2D69B"/>
          </w:tcPr>
          <w:p w14:paraId="757ED2A3" w14:textId="77777777" w:rsidR="003420FE" w:rsidRPr="00E95593" w:rsidRDefault="003420FE" w:rsidP="00E44884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INDIQUE EL TEMA SOBRE EL CUAL SE DESARROLLA LA TUTORÍA</w:t>
            </w:r>
          </w:p>
        </w:tc>
      </w:tr>
      <w:tr w:rsidR="003420FE" w:rsidRPr="00E95593" w14:paraId="099A592B" w14:textId="77777777" w:rsidTr="00E44884">
        <w:trPr>
          <w:trHeight w:val="720"/>
        </w:trPr>
        <w:tc>
          <w:tcPr>
            <w:tcW w:w="9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921773" w14:textId="77777777" w:rsidR="003420FE" w:rsidRPr="001133A2" w:rsidRDefault="003420FE" w:rsidP="00E44884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rFonts w:cs="Arial"/>
                <w:bCs/>
                <w:iCs/>
                <w:color w:val="000000"/>
                <w:sz w:val="20"/>
                <w:lang w:eastAsia="es-CO"/>
              </w:rPr>
            </w:pPr>
          </w:p>
        </w:tc>
      </w:tr>
    </w:tbl>
    <w:p w14:paraId="015B778E" w14:textId="77777777" w:rsidR="004A2FC9" w:rsidRDefault="004A2FC9" w:rsidP="004B2A6F">
      <w:pPr>
        <w:rPr>
          <w:rFonts w:cs="Arial"/>
          <w:sz w:val="20"/>
        </w:rPr>
      </w:pPr>
    </w:p>
    <w:tbl>
      <w:tblPr>
        <w:tblW w:w="98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9"/>
      </w:tblGrid>
      <w:tr w:rsidR="003420FE" w:rsidRPr="00E95593" w14:paraId="6018CF38" w14:textId="77777777" w:rsidTr="00E44884">
        <w:trPr>
          <w:trHeight w:val="177"/>
        </w:trPr>
        <w:tc>
          <w:tcPr>
            <w:tcW w:w="98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2D69B"/>
          </w:tcPr>
          <w:p w14:paraId="2D062727" w14:textId="77777777" w:rsidR="003420FE" w:rsidRPr="00E95593" w:rsidRDefault="003420FE" w:rsidP="003420FE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EL DESARROLLO DE LA TUTORÍA ES PERTINENTE CON SU ESPECTATIVA Y LA DIFICULTAD ACADÉMICA HA QUEDADO RESUELTA, INDIQUE SI ES NECESARIA UNA NUEVA SESIÓN DE TUTORÍA</w:t>
            </w:r>
          </w:p>
        </w:tc>
      </w:tr>
      <w:tr w:rsidR="003420FE" w:rsidRPr="00E95593" w14:paraId="2650A19E" w14:textId="77777777" w:rsidTr="00E44884">
        <w:trPr>
          <w:trHeight w:val="720"/>
        </w:trPr>
        <w:tc>
          <w:tcPr>
            <w:tcW w:w="9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D28AB2" w14:textId="77777777" w:rsidR="003420FE" w:rsidRPr="00E95593" w:rsidRDefault="003420FE" w:rsidP="00E44884">
            <w:pPr>
              <w:jc w:val="center"/>
              <w:rPr>
                <w:rFonts w:cs="Arial"/>
                <w:sz w:val="20"/>
              </w:rPr>
            </w:pPr>
          </w:p>
          <w:p w14:paraId="521FADAC" w14:textId="77777777" w:rsidR="003420FE" w:rsidRDefault="003420FE" w:rsidP="00E44884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rFonts w:cs="Arial"/>
                <w:sz w:val="20"/>
              </w:rPr>
            </w:pPr>
          </w:p>
          <w:p w14:paraId="2456859D" w14:textId="77777777" w:rsidR="00B7524D" w:rsidRPr="001133A2" w:rsidRDefault="00B7524D" w:rsidP="00E44884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rFonts w:cs="Arial"/>
                <w:bCs/>
                <w:iCs/>
                <w:color w:val="000000"/>
                <w:sz w:val="20"/>
                <w:lang w:eastAsia="es-CO"/>
              </w:rPr>
            </w:pPr>
          </w:p>
        </w:tc>
      </w:tr>
    </w:tbl>
    <w:p w14:paraId="7E54EC1B" w14:textId="77777777" w:rsidR="003420FE" w:rsidRDefault="003420FE" w:rsidP="004B2A6F">
      <w:pPr>
        <w:rPr>
          <w:rFonts w:cs="Arial"/>
          <w:sz w:val="20"/>
        </w:rPr>
      </w:pPr>
    </w:p>
    <w:p w14:paraId="1AF2D37A" w14:textId="77777777" w:rsidR="003420FE" w:rsidRDefault="003420FE" w:rsidP="004B2A6F">
      <w:pPr>
        <w:rPr>
          <w:rFonts w:cs="Arial"/>
          <w:sz w:val="20"/>
        </w:rPr>
      </w:pPr>
    </w:p>
    <w:tbl>
      <w:tblPr>
        <w:tblW w:w="98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9"/>
      </w:tblGrid>
      <w:tr w:rsidR="004A2FC9" w:rsidRPr="00E95593" w14:paraId="6D701780" w14:textId="77777777" w:rsidTr="00A468D7">
        <w:trPr>
          <w:trHeight w:val="177"/>
        </w:trPr>
        <w:tc>
          <w:tcPr>
            <w:tcW w:w="98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2D69B"/>
          </w:tcPr>
          <w:p w14:paraId="70A7B8F9" w14:textId="77777777" w:rsidR="004A2FC9" w:rsidRPr="004A2FC9" w:rsidRDefault="003A7F2B" w:rsidP="003A7F2B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REALICE SUGERENCIAS SOBRE EL DESARROLLO ACADEMICO DE LA ASIGNATURA</w:t>
            </w:r>
          </w:p>
        </w:tc>
      </w:tr>
      <w:tr w:rsidR="004A2FC9" w:rsidRPr="00E95593" w14:paraId="0F09456C" w14:textId="77777777" w:rsidTr="00A468D7">
        <w:trPr>
          <w:trHeight w:val="720"/>
        </w:trPr>
        <w:tc>
          <w:tcPr>
            <w:tcW w:w="9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426AD6" w14:textId="77777777" w:rsidR="00B839A0" w:rsidRPr="001133A2" w:rsidRDefault="00B839A0" w:rsidP="00A468D7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rFonts w:cs="Arial"/>
                <w:bCs/>
                <w:iCs/>
                <w:color w:val="000000"/>
                <w:sz w:val="20"/>
                <w:lang w:eastAsia="es-CO"/>
              </w:rPr>
            </w:pPr>
          </w:p>
        </w:tc>
      </w:tr>
    </w:tbl>
    <w:p w14:paraId="71B9041E" w14:textId="77777777" w:rsidR="004A2FC9" w:rsidRDefault="004A2FC9" w:rsidP="00390466">
      <w:pPr>
        <w:rPr>
          <w:rFonts w:cs="Arial"/>
          <w:sz w:val="20"/>
        </w:rPr>
      </w:pPr>
    </w:p>
    <w:tbl>
      <w:tblPr>
        <w:tblW w:w="98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9"/>
      </w:tblGrid>
      <w:tr w:rsidR="003420FE" w:rsidRPr="00E95593" w14:paraId="67270A0C" w14:textId="77777777" w:rsidTr="00E44884">
        <w:trPr>
          <w:trHeight w:val="177"/>
        </w:trPr>
        <w:tc>
          <w:tcPr>
            <w:tcW w:w="98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2D69B"/>
          </w:tcPr>
          <w:p w14:paraId="61DFF0D5" w14:textId="77777777" w:rsidR="003420FE" w:rsidRPr="00E95593" w:rsidRDefault="003420FE" w:rsidP="00E44884">
            <w:pPr>
              <w:rPr>
                <w:rFonts w:cs="Arial"/>
                <w:sz w:val="20"/>
              </w:rPr>
            </w:pPr>
          </w:p>
        </w:tc>
      </w:tr>
      <w:tr w:rsidR="003420FE" w:rsidRPr="00E95593" w14:paraId="63B46B72" w14:textId="77777777" w:rsidTr="00E44884">
        <w:trPr>
          <w:trHeight w:val="720"/>
        </w:trPr>
        <w:tc>
          <w:tcPr>
            <w:tcW w:w="9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B95310" w14:textId="77777777" w:rsidR="003420FE" w:rsidRPr="001133A2" w:rsidRDefault="003420FE" w:rsidP="00E44884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rFonts w:cs="Arial"/>
                <w:bCs/>
                <w:iCs/>
                <w:color w:val="000000"/>
                <w:sz w:val="20"/>
                <w:lang w:eastAsia="es-CO"/>
              </w:rPr>
            </w:pPr>
          </w:p>
        </w:tc>
      </w:tr>
    </w:tbl>
    <w:p w14:paraId="1B8ADE11" w14:textId="77777777" w:rsidR="004A2FC9" w:rsidRDefault="004A2FC9" w:rsidP="00390466">
      <w:pPr>
        <w:rPr>
          <w:rFonts w:cs="Arial"/>
          <w:sz w:val="20"/>
        </w:rPr>
      </w:pPr>
    </w:p>
    <w:p w14:paraId="3975EA00" w14:textId="77777777" w:rsidR="003420FE" w:rsidRDefault="003420FE" w:rsidP="00390466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B21B7D" w:rsidRPr="00E95593" w14:paraId="6CD45BB2" w14:textId="77777777" w:rsidTr="00A468D7">
        <w:tc>
          <w:tcPr>
            <w:tcW w:w="4077" w:type="dxa"/>
            <w:shd w:val="clear" w:color="auto" w:fill="C2D69B"/>
          </w:tcPr>
          <w:p w14:paraId="7B9EC1D6" w14:textId="77777777" w:rsidR="00B21B7D" w:rsidRPr="00E95593" w:rsidRDefault="00B21B7D" w:rsidP="00B21B7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NOMBRE COMPLETO</w:t>
            </w:r>
          </w:p>
        </w:tc>
        <w:tc>
          <w:tcPr>
            <w:tcW w:w="5812" w:type="dxa"/>
            <w:shd w:val="clear" w:color="auto" w:fill="C2D69B"/>
          </w:tcPr>
          <w:p w14:paraId="147F25A8" w14:textId="77777777" w:rsidR="00B21B7D" w:rsidRPr="00E95593" w:rsidRDefault="00B21B7D" w:rsidP="00B21B7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FIRMA</w:t>
            </w:r>
          </w:p>
        </w:tc>
      </w:tr>
      <w:tr w:rsidR="00B21B7D" w14:paraId="5CB6BE75" w14:textId="77777777" w:rsidTr="00A13471">
        <w:trPr>
          <w:trHeight w:val="561"/>
        </w:trPr>
        <w:tc>
          <w:tcPr>
            <w:tcW w:w="4077" w:type="dxa"/>
          </w:tcPr>
          <w:p w14:paraId="29CEA850" w14:textId="77777777" w:rsidR="00B21B7D" w:rsidRDefault="00B21B7D" w:rsidP="00A468D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812" w:type="dxa"/>
          </w:tcPr>
          <w:p w14:paraId="781BC739" w14:textId="77777777" w:rsidR="00B21B7D" w:rsidRDefault="00B21B7D" w:rsidP="00A468D7">
            <w:pPr>
              <w:rPr>
                <w:rFonts w:ascii="Calibri" w:hAnsi="Calibri"/>
                <w:sz w:val="20"/>
              </w:rPr>
            </w:pPr>
          </w:p>
        </w:tc>
      </w:tr>
      <w:tr w:rsidR="00B21B7D" w:rsidRPr="00DC68C8" w14:paraId="0C273578" w14:textId="77777777" w:rsidTr="00A13471">
        <w:trPr>
          <w:trHeight w:val="272"/>
        </w:trPr>
        <w:tc>
          <w:tcPr>
            <w:tcW w:w="4077" w:type="dxa"/>
          </w:tcPr>
          <w:p w14:paraId="69B565F1" w14:textId="77777777" w:rsidR="00B21B7D" w:rsidRPr="00DC68C8" w:rsidRDefault="00A13471" w:rsidP="00A468D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Documento:</w:t>
            </w:r>
          </w:p>
        </w:tc>
        <w:tc>
          <w:tcPr>
            <w:tcW w:w="5812" w:type="dxa"/>
          </w:tcPr>
          <w:p w14:paraId="6F14CDC7" w14:textId="77777777" w:rsidR="00B21B7D" w:rsidRPr="00DC68C8" w:rsidRDefault="00A13471" w:rsidP="00A468D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Correo electrónico:</w:t>
            </w:r>
          </w:p>
        </w:tc>
      </w:tr>
    </w:tbl>
    <w:p w14:paraId="573AFEE7" w14:textId="77777777" w:rsidR="00B21B7D" w:rsidRDefault="00B21B7D" w:rsidP="00390466">
      <w:pPr>
        <w:rPr>
          <w:rFonts w:cs="Arial"/>
          <w:sz w:val="20"/>
        </w:rPr>
      </w:pPr>
    </w:p>
    <w:sectPr w:rsidR="00B21B7D" w:rsidSect="00A13471">
      <w:headerReference w:type="default" r:id="rId8"/>
      <w:footerReference w:type="default" r:id="rId9"/>
      <w:pgSz w:w="11906" w:h="16838"/>
      <w:pgMar w:top="964" w:right="964" w:bottom="719" w:left="96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D2D25" w14:textId="77777777" w:rsidR="00C9045C" w:rsidRDefault="00C9045C">
      <w:r>
        <w:separator/>
      </w:r>
    </w:p>
  </w:endnote>
  <w:endnote w:type="continuationSeparator" w:id="0">
    <w:p w14:paraId="2AFB2BA9" w14:textId="77777777" w:rsidR="00C9045C" w:rsidRDefault="00C9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CDC0C" w14:textId="77777777" w:rsidR="00A13471" w:rsidRDefault="00A13471" w:rsidP="00A13471">
    <w:pPr>
      <w:pStyle w:val="Piedepgina"/>
      <w:jc w:val="center"/>
      <w:rPr>
        <w:b/>
        <w:color w:val="9BBB59" w:themeColor="accent3"/>
      </w:rPr>
    </w:pPr>
    <w:r w:rsidRPr="00C90D0E">
      <w:rPr>
        <w:b/>
        <w:color w:val="9BBB59" w:themeColor="accent3"/>
      </w:rPr>
      <w:t>Vicerrectoría Académica y de Investigaciones</w:t>
    </w:r>
  </w:p>
  <w:p w14:paraId="4D428250" w14:textId="77777777" w:rsidR="00A13471" w:rsidRPr="00C90D0E" w:rsidRDefault="004E0C6A" w:rsidP="00A13471">
    <w:pPr>
      <w:pStyle w:val="Piedepgina"/>
      <w:jc w:val="center"/>
      <w:rPr>
        <w:b/>
        <w:color w:val="9BBB59" w:themeColor="accent3"/>
      </w:rPr>
    </w:pPr>
    <w:r>
      <w:rPr>
        <w:b/>
        <w:color w:val="9BBB59" w:themeColor="accent3"/>
      </w:rPr>
      <w:t>2014</w:t>
    </w:r>
  </w:p>
  <w:p w14:paraId="0B8E1B9F" w14:textId="77777777" w:rsidR="00A13471" w:rsidRDefault="00A13471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1DA9C" w14:textId="77777777" w:rsidR="00C9045C" w:rsidRDefault="00C9045C">
      <w:r>
        <w:separator/>
      </w:r>
    </w:p>
  </w:footnote>
  <w:footnote w:type="continuationSeparator" w:id="0">
    <w:p w14:paraId="59BE0419" w14:textId="77777777" w:rsidR="00C9045C" w:rsidRDefault="00C904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093"/>
      <w:gridCol w:w="4035"/>
      <w:gridCol w:w="2725"/>
    </w:tblGrid>
    <w:tr w:rsidR="002F0283" w:rsidRPr="007867D7" w14:paraId="4AE2F46D" w14:textId="77777777">
      <w:trPr>
        <w:cantSplit/>
        <w:trHeight w:val="431"/>
      </w:trPr>
      <w:tc>
        <w:tcPr>
          <w:tcW w:w="309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60B66398" w14:textId="77777777" w:rsidR="002F0283" w:rsidRDefault="00B763D1" w:rsidP="002E01E6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rPr>
              <w:sz w:val="16"/>
              <w:lang w:val="en-US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59264" behindDoc="1" locked="0" layoutInCell="1" allowOverlap="1" wp14:anchorId="272DD51C" wp14:editId="24555A0E">
                <wp:simplePos x="0" y="0"/>
                <wp:positionH relativeFrom="column">
                  <wp:posOffset>-116205</wp:posOffset>
                </wp:positionH>
                <wp:positionV relativeFrom="paragraph">
                  <wp:posOffset>109855</wp:posOffset>
                </wp:positionV>
                <wp:extent cx="2033270" cy="681355"/>
                <wp:effectExtent l="0" t="0" r="0" b="4445"/>
                <wp:wrapNone/>
                <wp:docPr id="2" name="Imagen 2" descr="C:\Users\ivan_abello\Pictures\cu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ivan_abello\Pictures\cu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3270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3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017AF70" w14:textId="77777777" w:rsidR="00F22643" w:rsidRDefault="004A2FC9" w:rsidP="00F22643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jc w:val="center"/>
            <w:rPr>
              <w:rFonts w:cs="Arial"/>
              <w:b/>
              <w:sz w:val="20"/>
            </w:rPr>
          </w:pPr>
          <w:r>
            <w:rPr>
              <w:rFonts w:cs="Arial"/>
              <w:b/>
              <w:sz w:val="20"/>
            </w:rPr>
            <w:t xml:space="preserve">ACTA DE </w:t>
          </w:r>
          <w:r w:rsidR="00B763D1">
            <w:rPr>
              <w:rFonts w:cs="Arial"/>
              <w:b/>
              <w:sz w:val="20"/>
            </w:rPr>
            <w:t>TUTORÍ</w:t>
          </w:r>
          <w:r w:rsidR="00F22643">
            <w:rPr>
              <w:rFonts w:cs="Arial"/>
              <w:b/>
              <w:sz w:val="20"/>
            </w:rPr>
            <w:t>A</w:t>
          </w:r>
        </w:p>
        <w:p w14:paraId="37B22C3C" w14:textId="77777777" w:rsidR="004A2FC9" w:rsidRPr="00BF23CA" w:rsidRDefault="004A2FC9" w:rsidP="00F22643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jc w:val="center"/>
            <w:rPr>
              <w:rFonts w:cs="Arial"/>
              <w:sz w:val="16"/>
            </w:rPr>
          </w:pPr>
        </w:p>
      </w:tc>
      <w:tc>
        <w:tcPr>
          <w:tcW w:w="27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957DDC0" w14:textId="77777777" w:rsidR="002F0283" w:rsidRPr="00BF23CA" w:rsidRDefault="002F0283" w:rsidP="002E01E6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rPr>
              <w:rFonts w:cs="Arial"/>
              <w:sz w:val="16"/>
              <w:szCs w:val="16"/>
            </w:rPr>
          </w:pPr>
          <w:r w:rsidRPr="00BF23CA">
            <w:rPr>
              <w:rFonts w:cs="Arial"/>
              <w:b/>
              <w:bCs/>
              <w:sz w:val="16"/>
              <w:szCs w:val="16"/>
            </w:rPr>
            <w:t>CÓDIGO</w:t>
          </w:r>
          <w:r w:rsidR="004A2FC9">
            <w:rPr>
              <w:rFonts w:cs="Arial"/>
              <w:sz w:val="16"/>
              <w:szCs w:val="16"/>
            </w:rPr>
            <w:t xml:space="preserve">: </w:t>
          </w:r>
        </w:p>
      </w:tc>
    </w:tr>
    <w:tr w:rsidR="002F0283" w:rsidRPr="007867D7" w14:paraId="2CD0BF26" w14:textId="77777777">
      <w:trPr>
        <w:cantSplit/>
        <w:trHeight w:val="431"/>
      </w:trPr>
      <w:tc>
        <w:tcPr>
          <w:tcW w:w="309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FC7E617" w14:textId="77777777" w:rsidR="002F0283" w:rsidRDefault="002F0283" w:rsidP="002E01E6">
          <w:pPr>
            <w:rPr>
              <w:sz w:val="16"/>
            </w:rPr>
          </w:pPr>
        </w:p>
      </w:tc>
      <w:tc>
        <w:tcPr>
          <w:tcW w:w="403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2D30129" w14:textId="77777777" w:rsidR="002F0283" w:rsidRDefault="002F0283" w:rsidP="002E01E6">
          <w:pPr>
            <w:rPr>
              <w:sz w:val="16"/>
            </w:rPr>
          </w:pPr>
        </w:p>
      </w:tc>
      <w:tc>
        <w:tcPr>
          <w:tcW w:w="27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E03EA9" w14:textId="77777777" w:rsidR="002F0283" w:rsidRPr="00BF23CA" w:rsidRDefault="002F0283" w:rsidP="002E01E6">
          <w:pPr>
            <w:pStyle w:val="Ttulo3"/>
            <w:rPr>
              <w:rFonts w:ascii="Arial" w:hAnsi="Arial" w:cs="Arial"/>
              <w:szCs w:val="16"/>
            </w:rPr>
          </w:pPr>
          <w:r w:rsidRPr="00BF23CA">
            <w:rPr>
              <w:rFonts w:ascii="Arial" w:hAnsi="Arial" w:cs="Arial"/>
              <w:szCs w:val="16"/>
            </w:rPr>
            <w:t xml:space="preserve">VERSIÓN: </w:t>
          </w:r>
        </w:p>
      </w:tc>
    </w:tr>
    <w:tr w:rsidR="002F0283" w:rsidRPr="007867D7" w14:paraId="72398A6D" w14:textId="77777777">
      <w:trPr>
        <w:cantSplit/>
        <w:trHeight w:val="541"/>
      </w:trPr>
      <w:tc>
        <w:tcPr>
          <w:tcW w:w="309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F41E1E8" w14:textId="77777777" w:rsidR="002F0283" w:rsidRDefault="002F0283" w:rsidP="002E01E6">
          <w:pPr>
            <w:rPr>
              <w:sz w:val="16"/>
            </w:rPr>
          </w:pPr>
        </w:p>
      </w:tc>
      <w:tc>
        <w:tcPr>
          <w:tcW w:w="403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D845798" w14:textId="77777777" w:rsidR="002F0283" w:rsidRDefault="002F0283" w:rsidP="002E01E6">
          <w:pPr>
            <w:rPr>
              <w:sz w:val="16"/>
            </w:rPr>
          </w:pPr>
        </w:p>
      </w:tc>
      <w:tc>
        <w:tcPr>
          <w:tcW w:w="27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9216C03" w14:textId="77777777" w:rsidR="002F0283" w:rsidRPr="00BF23CA" w:rsidRDefault="002F0283" w:rsidP="004A2FC9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rPr>
              <w:rFonts w:cs="Arial"/>
              <w:b/>
              <w:sz w:val="16"/>
              <w:szCs w:val="16"/>
            </w:rPr>
          </w:pPr>
          <w:r w:rsidRPr="00BF23CA">
            <w:rPr>
              <w:rFonts w:cs="Arial"/>
              <w:b/>
              <w:sz w:val="16"/>
              <w:szCs w:val="16"/>
            </w:rPr>
            <w:t xml:space="preserve">PÁGINA: </w:t>
          </w:r>
        </w:p>
      </w:tc>
    </w:tr>
  </w:tbl>
  <w:p w14:paraId="2480618C" w14:textId="77777777" w:rsidR="002F0283" w:rsidRDefault="002F0283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A81"/>
    <w:multiLevelType w:val="hybridMultilevel"/>
    <w:tmpl w:val="D020F5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5C76CE"/>
    <w:multiLevelType w:val="hybridMultilevel"/>
    <w:tmpl w:val="16E2370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00462CD"/>
    <w:multiLevelType w:val="hybridMultilevel"/>
    <w:tmpl w:val="73120C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C57A98"/>
    <w:multiLevelType w:val="hybridMultilevel"/>
    <w:tmpl w:val="0AF6022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B1F80"/>
    <w:multiLevelType w:val="hybridMultilevel"/>
    <w:tmpl w:val="5B8A3612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890849"/>
    <w:multiLevelType w:val="hybridMultilevel"/>
    <w:tmpl w:val="23CA7E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661E9"/>
    <w:multiLevelType w:val="hybridMultilevel"/>
    <w:tmpl w:val="B47EF7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1D556E"/>
    <w:multiLevelType w:val="hybridMultilevel"/>
    <w:tmpl w:val="2E34D8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BE6783"/>
    <w:multiLevelType w:val="hybridMultilevel"/>
    <w:tmpl w:val="482E90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672A0"/>
    <w:multiLevelType w:val="hybridMultilevel"/>
    <w:tmpl w:val="71A6531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374A9"/>
    <w:multiLevelType w:val="hybridMultilevel"/>
    <w:tmpl w:val="B394E0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EE3278"/>
    <w:multiLevelType w:val="multilevel"/>
    <w:tmpl w:val="A890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08385B"/>
    <w:multiLevelType w:val="hybridMultilevel"/>
    <w:tmpl w:val="0686BD5A"/>
    <w:lvl w:ilvl="0" w:tplc="8AA8E594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EB2967"/>
    <w:multiLevelType w:val="hybridMultilevel"/>
    <w:tmpl w:val="3F62E61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B752DE"/>
    <w:multiLevelType w:val="hybridMultilevel"/>
    <w:tmpl w:val="49A22D94"/>
    <w:lvl w:ilvl="0" w:tplc="AEF2005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635825"/>
    <w:multiLevelType w:val="hybridMultilevel"/>
    <w:tmpl w:val="5E683A42"/>
    <w:lvl w:ilvl="0" w:tplc="9CC8367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300FEC"/>
    <w:multiLevelType w:val="multilevel"/>
    <w:tmpl w:val="0DC2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A26BB5"/>
    <w:multiLevelType w:val="hybridMultilevel"/>
    <w:tmpl w:val="482085AA"/>
    <w:lvl w:ilvl="0" w:tplc="66A645CA">
      <w:start w:val="2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BBF63B60">
      <w:numFmt w:val="none"/>
      <w:lvlText w:val=""/>
      <w:lvlJc w:val="left"/>
      <w:pPr>
        <w:tabs>
          <w:tab w:val="num" w:pos="360"/>
        </w:tabs>
      </w:pPr>
    </w:lvl>
    <w:lvl w:ilvl="2" w:tplc="518E323E">
      <w:numFmt w:val="none"/>
      <w:lvlText w:val=""/>
      <w:lvlJc w:val="left"/>
      <w:pPr>
        <w:tabs>
          <w:tab w:val="num" w:pos="360"/>
        </w:tabs>
      </w:pPr>
    </w:lvl>
    <w:lvl w:ilvl="3" w:tplc="EA3CB5AE">
      <w:numFmt w:val="none"/>
      <w:lvlText w:val=""/>
      <w:lvlJc w:val="left"/>
      <w:pPr>
        <w:tabs>
          <w:tab w:val="num" w:pos="360"/>
        </w:tabs>
      </w:pPr>
    </w:lvl>
    <w:lvl w:ilvl="4" w:tplc="8B885F8E">
      <w:numFmt w:val="none"/>
      <w:lvlText w:val=""/>
      <w:lvlJc w:val="left"/>
      <w:pPr>
        <w:tabs>
          <w:tab w:val="num" w:pos="360"/>
        </w:tabs>
      </w:pPr>
    </w:lvl>
    <w:lvl w:ilvl="5" w:tplc="27961978">
      <w:numFmt w:val="none"/>
      <w:lvlText w:val=""/>
      <w:lvlJc w:val="left"/>
      <w:pPr>
        <w:tabs>
          <w:tab w:val="num" w:pos="360"/>
        </w:tabs>
      </w:pPr>
    </w:lvl>
    <w:lvl w:ilvl="6" w:tplc="7F7A0744">
      <w:numFmt w:val="none"/>
      <w:lvlText w:val=""/>
      <w:lvlJc w:val="left"/>
      <w:pPr>
        <w:tabs>
          <w:tab w:val="num" w:pos="360"/>
        </w:tabs>
      </w:pPr>
    </w:lvl>
    <w:lvl w:ilvl="7" w:tplc="2E3E7440">
      <w:numFmt w:val="none"/>
      <w:lvlText w:val=""/>
      <w:lvlJc w:val="left"/>
      <w:pPr>
        <w:tabs>
          <w:tab w:val="num" w:pos="360"/>
        </w:tabs>
      </w:pPr>
    </w:lvl>
    <w:lvl w:ilvl="8" w:tplc="2546317A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8F77AFF"/>
    <w:multiLevelType w:val="hybridMultilevel"/>
    <w:tmpl w:val="BD04BE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E852A9"/>
    <w:multiLevelType w:val="hybridMultilevel"/>
    <w:tmpl w:val="0CFC9560"/>
    <w:lvl w:ilvl="0" w:tplc="D8D29F2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0"/>
  </w:num>
  <w:num w:numId="5">
    <w:abstractNumId w:val="9"/>
  </w:num>
  <w:num w:numId="6">
    <w:abstractNumId w:val="1"/>
  </w:num>
  <w:num w:numId="7">
    <w:abstractNumId w:val="12"/>
  </w:num>
  <w:num w:numId="8">
    <w:abstractNumId w:val="19"/>
  </w:num>
  <w:num w:numId="9">
    <w:abstractNumId w:val="18"/>
  </w:num>
  <w:num w:numId="10">
    <w:abstractNumId w:val="7"/>
  </w:num>
  <w:num w:numId="11">
    <w:abstractNumId w:val="10"/>
  </w:num>
  <w:num w:numId="12">
    <w:abstractNumId w:val="2"/>
  </w:num>
  <w:num w:numId="13">
    <w:abstractNumId w:val="15"/>
  </w:num>
  <w:num w:numId="14">
    <w:abstractNumId w:val="13"/>
  </w:num>
  <w:num w:numId="15">
    <w:abstractNumId w:val="5"/>
  </w:num>
  <w:num w:numId="16">
    <w:abstractNumId w:val="4"/>
  </w:num>
  <w:num w:numId="17">
    <w:abstractNumId w:val="11"/>
  </w:num>
  <w:num w:numId="18">
    <w:abstractNumId w:val="16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5C9"/>
    <w:rsid w:val="00000767"/>
    <w:rsid w:val="00001474"/>
    <w:rsid w:val="00003AEB"/>
    <w:rsid w:val="00011520"/>
    <w:rsid w:val="00011AD1"/>
    <w:rsid w:val="00014D9D"/>
    <w:rsid w:val="00037C0B"/>
    <w:rsid w:val="00042731"/>
    <w:rsid w:val="00046E0A"/>
    <w:rsid w:val="000626A2"/>
    <w:rsid w:val="00070DF6"/>
    <w:rsid w:val="000755E0"/>
    <w:rsid w:val="00075E12"/>
    <w:rsid w:val="000826A7"/>
    <w:rsid w:val="00091371"/>
    <w:rsid w:val="0009325C"/>
    <w:rsid w:val="000A2A56"/>
    <w:rsid w:val="000A5699"/>
    <w:rsid w:val="000B0C61"/>
    <w:rsid w:val="000C7775"/>
    <w:rsid w:val="000D4B53"/>
    <w:rsid w:val="000E497C"/>
    <w:rsid w:val="000E4F36"/>
    <w:rsid w:val="000E7CB1"/>
    <w:rsid w:val="000F1DA7"/>
    <w:rsid w:val="000F336F"/>
    <w:rsid w:val="000F61C7"/>
    <w:rsid w:val="00101091"/>
    <w:rsid w:val="0010206E"/>
    <w:rsid w:val="00107AE6"/>
    <w:rsid w:val="00110FDB"/>
    <w:rsid w:val="00111C33"/>
    <w:rsid w:val="001133A2"/>
    <w:rsid w:val="00113F61"/>
    <w:rsid w:val="00120D12"/>
    <w:rsid w:val="00131258"/>
    <w:rsid w:val="00135373"/>
    <w:rsid w:val="00136144"/>
    <w:rsid w:val="00140E39"/>
    <w:rsid w:val="00142A76"/>
    <w:rsid w:val="00157D5C"/>
    <w:rsid w:val="001603B8"/>
    <w:rsid w:val="001626FA"/>
    <w:rsid w:val="00162777"/>
    <w:rsid w:val="00173702"/>
    <w:rsid w:val="00174AFE"/>
    <w:rsid w:val="00181645"/>
    <w:rsid w:val="00191DA0"/>
    <w:rsid w:val="00193EF9"/>
    <w:rsid w:val="001956F3"/>
    <w:rsid w:val="001A3559"/>
    <w:rsid w:val="001B250D"/>
    <w:rsid w:val="001C1BEB"/>
    <w:rsid w:val="001C1F31"/>
    <w:rsid w:val="001C274A"/>
    <w:rsid w:val="001C6C4A"/>
    <w:rsid w:val="001C7D93"/>
    <w:rsid w:val="001D38C9"/>
    <w:rsid w:val="001E0AE0"/>
    <w:rsid w:val="001E4CFE"/>
    <w:rsid w:val="001E6308"/>
    <w:rsid w:val="001F6682"/>
    <w:rsid w:val="00216911"/>
    <w:rsid w:val="00225FF1"/>
    <w:rsid w:val="00226772"/>
    <w:rsid w:val="00230231"/>
    <w:rsid w:val="00230A57"/>
    <w:rsid w:val="0023249D"/>
    <w:rsid w:val="002325B0"/>
    <w:rsid w:val="002515ED"/>
    <w:rsid w:val="002548A4"/>
    <w:rsid w:val="002564C7"/>
    <w:rsid w:val="00270FDB"/>
    <w:rsid w:val="00276964"/>
    <w:rsid w:val="002769F7"/>
    <w:rsid w:val="00285B2D"/>
    <w:rsid w:val="002913F9"/>
    <w:rsid w:val="002941E3"/>
    <w:rsid w:val="00294430"/>
    <w:rsid w:val="00294DD8"/>
    <w:rsid w:val="002A3CEC"/>
    <w:rsid w:val="002A4951"/>
    <w:rsid w:val="002C0296"/>
    <w:rsid w:val="002D219F"/>
    <w:rsid w:val="002D3EE7"/>
    <w:rsid w:val="002D6A94"/>
    <w:rsid w:val="002D6C37"/>
    <w:rsid w:val="002E01E6"/>
    <w:rsid w:val="002F0283"/>
    <w:rsid w:val="002F205A"/>
    <w:rsid w:val="003061A3"/>
    <w:rsid w:val="003116E9"/>
    <w:rsid w:val="00326780"/>
    <w:rsid w:val="00327529"/>
    <w:rsid w:val="00331DA9"/>
    <w:rsid w:val="003420FE"/>
    <w:rsid w:val="00342F67"/>
    <w:rsid w:val="00343EC5"/>
    <w:rsid w:val="00346723"/>
    <w:rsid w:val="003540EA"/>
    <w:rsid w:val="0035652D"/>
    <w:rsid w:val="0036252B"/>
    <w:rsid w:val="00372052"/>
    <w:rsid w:val="00372CD7"/>
    <w:rsid w:val="00376327"/>
    <w:rsid w:val="0038275F"/>
    <w:rsid w:val="003846FD"/>
    <w:rsid w:val="003876F3"/>
    <w:rsid w:val="00390466"/>
    <w:rsid w:val="003908CE"/>
    <w:rsid w:val="003A0617"/>
    <w:rsid w:val="003A632B"/>
    <w:rsid w:val="003A688E"/>
    <w:rsid w:val="003A7F2B"/>
    <w:rsid w:val="003B1E80"/>
    <w:rsid w:val="003B6DBB"/>
    <w:rsid w:val="003B6E61"/>
    <w:rsid w:val="003C16D4"/>
    <w:rsid w:val="003C39EF"/>
    <w:rsid w:val="003C7D39"/>
    <w:rsid w:val="003D7753"/>
    <w:rsid w:val="003E4147"/>
    <w:rsid w:val="003F14F2"/>
    <w:rsid w:val="004012F6"/>
    <w:rsid w:val="00412779"/>
    <w:rsid w:val="00413E3A"/>
    <w:rsid w:val="004247DF"/>
    <w:rsid w:val="00435542"/>
    <w:rsid w:val="004373A4"/>
    <w:rsid w:val="00441C96"/>
    <w:rsid w:val="00443EDD"/>
    <w:rsid w:val="00447DE4"/>
    <w:rsid w:val="00451CE6"/>
    <w:rsid w:val="00453E50"/>
    <w:rsid w:val="00463205"/>
    <w:rsid w:val="00463600"/>
    <w:rsid w:val="00467061"/>
    <w:rsid w:val="00470341"/>
    <w:rsid w:val="00470BCB"/>
    <w:rsid w:val="00485DE9"/>
    <w:rsid w:val="00490CDA"/>
    <w:rsid w:val="0049187F"/>
    <w:rsid w:val="0049272B"/>
    <w:rsid w:val="00494B56"/>
    <w:rsid w:val="004A2FC9"/>
    <w:rsid w:val="004A4643"/>
    <w:rsid w:val="004B29CD"/>
    <w:rsid w:val="004B2A6F"/>
    <w:rsid w:val="004B303D"/>
    <w:rsid w:val="004C1FD8"/>
    <w:rsid w:val="004C3544"/>
    <w:rsid w:val="004D0AB9"/>
    <w:rsid w:val="004D5F9B"/>
    <w:rsid w:val="004E09CB"/>
    <w:rsid w:val="004E0C6A"/>
    <w:rsid w:val="004E3CDD"/>
    <w:rsid w:val="004F19A9"/>
    <w:rsid w:val="004F62B0"/>
    <w:rsid w:val="00501679"/>
    <w:rsid w:val="00501D97"/>
    <w:rsid w:val="0050517A"/>
    <w:rsid w:val="0051039D"/>
    <w:rsid w:val="00510DB5"/>
    <w:rsid w:val="005116C3"/>
    <w:rsid w:val="0051197C"/>
    <w:rsid w:val="0051733D"/>
    <w:rsid w:val="00520468"/>
    <w:rsid w:val="005319BA"/>
    <w:rsid w:val="005327FB"/>
    <w:rsid w:val="005349E7"/>
    <w:rsid w:val="0054148C"/>
    <w:rsid w:val="00545240"/>
    <w:rsid w:val="005470FA"/>
    <w:rsid w:val="00551254"/>
    <w:rsid w:val="00562D31"/>
    <w:rsid w:val="005633D9"/>
    <w:rsid w:val="00566770"/>
    <w:rsid w:val="00571650"/>
    <w:rsid w:val="005737A2"/>
    <w:rsid w:val="00574488"/>
    <w:rsid w:val="00574818"/>
    <w:rsid w:val="00575A45"/>
    <w:rsid w:val="00577680"/>
    <w:rsid w:val="005806AD"/>
    <w:rsid w:val="0058383A"/>
    <w:rsid w:val="00583EFE"/>
    <w:rsid w:val="00584B95"/>
    <w:rsid w:val="00585161"/>
    <w:rsid w:val="005855A3"/>
    <w:rsid w:val="00586C5D"/>
    <w:rsid w:val="00587DA6"/>
    <w:rsid w:val="0059161B"/>
    <w:rsid w:val="00591F18"/>
    <w:rsid w:val="005931D3"/>
    <w:rsid w:val="00593844"/>
    <w:rsid w:val="005961F4"/>
    <w:rsid w:val="005A059F"/>
    <w:rsid w:val="005A1C82"/>
    <w:rsid w:val="005A21F7"/>
    <w:rsid w:val="005B51FE"/>
    <w:rsid w:val="005B554D"/>
    <w:rsid w:val="005B64C9"/>
    <w:rsid w:val="005C0CE1"/>
    <w:rsid w:val="005C6DF7"/>
    <w:rsid w:val="005F1D08"/>
    <w:rsid w:val="005F2D85"/>
    <w:rsid w:val="00604A3E"/>
    <w:rsid w:val="00605657"/>
    <w:rsid w:val="00610075"/>
    <w:rsid w:val="00611BBA"/>
    <w:rsid w:val="006176F9"/>
    <w:rsid w:val="00620160"/>
    <w:rsid w:val="00621A4C"/>
    <w:rsid w:val="00627F66"/>
    <w:rsid w:val="00630790"/>
    <w:rsid w:val="006321F7"/>
    <w:rsid w:val="006530A9"/>
    <w:rsid w:val="006604E2"/>
    <w:rsid w:val="00662770"/>
    <w:rsid w:val="006672EA"/>
    <w:rsid w:val="00681B76"/>
    <w:rsid w:val="006874C4"/>
    <w:rsid w:val="0069035B"/>
    <w:rsid w:val="00690A10"/>
    <w:rsid w:val="006A621B"/>
    <w:rsid w:val="006A6AB8"/>
    <w:rsid w:val="006B0A1C"/>
    <w:rsid w:val="006B2F60"/>
    <w:rsid w:val="006C0201"/>
    <w:rsid w:val="006C25E3"/>
    <w:rsid w:val="006C5D8D"/>
    <w:rsid w:val="006C7452"/>
    <w:rsid w:val="006D1F31"/>
    <w:rsid w:val="006F6349"/>
    <w:rsid w:val="00724080"/>
    <w:rsid w:val="007247FE"/>
    <w:rsid w:val="00726D94"/>
    <w:rsid w:val="0073786A"/>
    <w:rsid w:val="00737ECC"/>
    <w:rsid w:val="00741AE0"/>
    <w:rsid w:val="00742F47"/>
    <w:rsid w:val="00743F13"/>
    <w:rsid w:val="00763D3D"/>
    <w:rsid w:val="0076529E"/>
    <w:rsid w:val="00770478"/>
    <w:rsid w:val="0077262F"/>
    <w:rsid w:val="007726A1"/>
    <w:rsid w:val="00780DB7"/>
    <w:rsid w:val="007823B9"/>
    <w:rsid w:val="007834EA"/>
    <w:rsid w:val="00784633"/>
    <w:rsid w:val="00790129"/>
    <w:rsid w:val="007903CA"/>
    <w:rsid w:val="007915D1"/>
    <w:rsid w:val="007941D2"/>
    <w:rsid w:val="007A189E"/>
    <w:rsid w:val="007A7BC5"/>
    <w:rsid w:val="007A7D46"/>
    <w:rsid w:val="007B1745"/>
    <w:rsid w:val="007C6C9A"/>
    <w:rsid w:val="007D26FA"/>
    <w:rsid w:val="007D46C0"/>
    <w:rsid w:val="007D5D1D"/>
    <w:rsid w:val="007D74DC"/>
    <w:rsid w:val="007E4D2B"/>
    <w:rsid w:val="007E586C"/>
    <w:rsid w:val="007E600E"/>
    <w:rsid w:val="007F190E"/>
    <w:rsid w:val="007F68DA"/>
    <w:rsid w:val="008061EF"/>
    <w:rsid w:val="008147E2"/>
    <w:rsid w:val="008205CA"/>
    <w:rsid w:val="00834792"/>
    <w:rsid w:val="0084772E"/>
    <w:rsid w:val="00847A47"/>
    <w:rsid w:val="0085333A"/>
    <w:rsid w:val="008574B5"/>
    <w:rsid w:val="00865337"/>
    <w:rsid w:val="008813B3"/>
    <w:rsid w:val="00884A63"/>
    <w:rsid w:val="0089153A"/>
    <w:rsid w:val="00892CA2"/>
    <w:rsid w:val="008A2285"/>
    <w:rsid w:val="008A2F89"/>
    <w:rsid w:val="008A34DA"/>
    <w:rsid w:val="008A6D47"/>
    <w:rsid w:val="008C3C7D"/>
    <w:rsid w:val="008C4A30"/>
    <w:rsid w:val="008C7F6C"/>
    <w:rsid w:val="008E0572"/>
    <w:rsid w:val="008E0A03"/>
    <w:rsid w:val="008E2CF4"/>
    <w:rsid w:val="008E42F6"/>
    <w:rsid w:val="008E4B5B"/>
    <w:rsid w:val="008F13AC"/>
    <w:rsid w:val="008F2593"/>
    <w:rsid w:val="008F3A77"/>
    <w:rsid w:val="008F7280"/>
    <w:rsid w:val="008F7996"/>
    <w:rsid w:val="00901400"/>
    <w:rsid w:val="00910FCB"/>
    <w:rsid w:val="009148A2"/>
    <w:rsid w:val="00921B63"/>
    <w:rsid w:val="00934E12"/>
    <w:rsid w:val="0094585B"/>
    <w:rsid w:val="0096488A"/>
    <w:rsid w:val="00966458"/>
    <w:rsid w:val="00970017"/>
    <w:rsid w:val="0097062D"/>
    <w:rsid w:val="0097776D"/>
    <w:rsid w:val="00977BB6"/>
    <w:rsid w:val="00981488"/>
    <w:rsid w:val="00981F0C"/>
    <w:rsid w:val="00983329"/>
    <w:rsid w:val="0098586E"/>
    <w:rsid w:val="00987B10"/>
    <w:rsid w:val="0099314F"/>
    <w:rsid w:val="0099653B"/>
    <w:rsid w:val="009965C9"/>
    <w:rsid w:val="00996DBA"/>
    <w:rsid w:val="009A7CEB"/>
    <w:rsid w:val="009B000B"/>
    <w:rsid w:val="009B0B5C"/>
    <w:rsid w:val="009B3BBD"/>
    <w:rsid w:val="009B5CE3"/>
    <w:rsid w:val="009C08CE"/>
    <w:rsid w:val="009D25A6"/>
    <w:rsid w:val="009D71AE"/>
    <w:rsid w:val="009D766E"/>
    <w:rsid w:val="009E2FE3"/>
    <w:rsid w:val="009F44EB"/>
    <w:rsid w:val="009F778B"/>
    <w:rsid w:val="00A05455"/>
    <w:rsid w:val="00A10788"/>
    <w:rsid w:val="00A108F3"/>
    <w:rsid w:val="00A13471"/>
    <w:rsid w:val="00A14081"/>
    <w:rsid w:val="00A14E8A"/>
    <w:rsid w:val="00A207EB"/>
    <w:rsid w:val="00A245A1"/>
    <w:rsid w:val="00A24997"/>
    <w:rsid w:val="00A31433"/>
    <w:rsid w:val="00A41E24"/>
    <w:rsid w:val="00A448E2"/>
    <w:rsid w:val="00A45BB3"/>
    <w:rsid w:val="00A468D7"/>
    <w:rsid w:val="00A47724"/>
    <w:rsid w:val="00A53D54"/>
    <w:rsid w:val="00A6374E"/>
    <w:rsid w:val="00A642FC"/>
    <w:rsid w:val="00A64B1B"/>
    <w:rsid w:val="00A6541D"/>
    <w:rsid w:val="00A71F40"/>
    <w:rsid w:val="00A72577"/>
    <w:rsid w:val="00A74120"/>
    <w:rsid w:val="00A752D8"/>
    <w:rsid w:val="00A8193D"/>
    <w:rsid w:val="00A93C76"/>
    <w:rsid w:val="00AC19A6"/>
    <w:rsid w:val="00AC48B8"/>
    <w:rsid w:val="00AC49EF"/>
    <w:rsid w:val="00AC55B7"/>
    <w:rsid w:val="00AD6E5A"/>
    <w:rsid w:val="00AD7845"/>
    <w:rsid w:val="00AD7F9B"/>
    <w:rsid w:val="00AE6BA5"/>
    <w:rsid w:val="00AF6279"/>
    <w:rsid w:val="00AF6B6D"/>
    <w:rsid w:val="00B02790"/>
    <w:rsid w:val="00B02B3D"/>
    <w:rsid w:val="00B034F5"/>
    <w:rsid w:val="00B04800"/>
    <w:rsid w:val="00B1377C"/>
    <w:rsid w:val="00B150AD"/>
    <w:rsid w:val="00B21B7D"/>
    <w:rsid w:val="00B222C2"/>
    <w:rsid w:val="00B235E4"/>
    <w:rsid w:val="00B2458A"/>
    <w:rsid w:val="00B25B4A"/>
    <w:rsid w:val="00B30369"/>
    <w:rsid w:val="00B31C18"/>
    <w:rsid w:val="00B41BCC"/>
    <w:rsid w:val="00B41C04"/>
    <w:rsid w:val="00B44F1D"/>
    <w:rsid w:val="00B50E2D"/>
    <w:rsid w:val="00B71EB3"/>
    <w:rsid w:val="00B728C5"/>
    <w:rsid w:val="00B733B1"/>
    <w:rsid w:val="00B744AA"/>
    <w:rsid w:val="00B7524D"/>
    <w:rsid w:val="00B763D1"/>
    <w:rsid w:val="00B839A0"/>
    <w:rsid w:val="00B844C3"/>
    <w:rsid w:val="00B9742E"/>
    <w:rsid w:val="00BA37E7"/>
    <w:rsid w:val="00BC5455"/>
    <w:rsid w:val="00BC72A5"/>
    <w:rsid w:val="00BD0827"/>
    <w:rsid w:val="00BD4C7D"/>
    <w:rsid w:val="00BE103C"/>
    <w:rsid w:val="00BE11AC"/>
    <w:rsid w:val="00BE2600"/>
    <w:rsid w:val="00BE2C37"/>
    <w:rsid w:val="00BE63DD"/>
    <w:rsid w:val="00BF23CA"/>
    <w:rsid w:val="00BF5EED"/>
    <w:rsid w:val="00C05BFD"/>
    <w:rsid w:val="00C06D20"/>
    <w:rsid w:val="00C07891"/>
    <w:rsid w:val="00C109E4"/>
    <w:rsid w:val="00C12271"/>
    <w:rsid w:val="00C27602"/>
    <w:rsid w:val="00C27CFB"/>
    <w:rsid w:val="00C327B6"/>
    <w:rsid w:val="00C37984"/>
    <w:rsid w:val="00C44110"/>
    <w:rsid w:val="00C45B82"/>
    <w:rsid w:val="00C46746"/>
    <w:rsid w:val="00C5131D"/>
    <w:rsid w:val="00C53BA5"/>
    <w:rsid w:val="00C62048"/>
    <w:rsid w:val="00C6363A"/>
    <w:rsid w:val="00C660F5"/>
    <w:rsid w:val="00C76889"/>
    <w:rsid w:val="00C810BC"/>
    <w:rsid w:val="00C9045C"/>
    <w:rsid w:val="00C92244"/>
    <w:rsid w:val="00C942AC"/>
    <w:rsid w:val="00C9557A"/>
    <w:rsid w:val="00C961A4"/>
    <w:rsid w:val="00CA3681"/>
    <w:rsid w:val="00CB0E2B"/>
    <w:rsid w:val="00CB205C"/>
    <w:rsid w:val="00CB440C"/>
    <w:rsid w:val="00CB6112"/>
    <w:rsid w:val="00CC07A1"/>
    <w:rsid w:val="00CC204F"/>
    <w:rsid w:val="00CC5905"/>
    <w:rsid w:val="00CD3BF2"/>
    <w:rsid w:val="00CE44EB"/>
    <w:rsid w:val="00CE5019"/>
    <w:rsid w:val="00CE724A"/>
    <w:rsid w:val="00CF0695"/>
    <w:rsid w:val="00CF0901"/>
    <w:rsid w:val="00CF1AA7"/>
    <w:rsid w:val="00CF6C36"/>
    <w:rsid w:val="00D04B64"/>
    <w:rsid w:val="00D0693F"/>
    <w:rsid w:val="00D1132D"/>
    <w:rsid w:val="00D1398E"/>
    <w:rsid w:val="00D13DB0"/>
    <w:rsid w:val="00D17BBA"/>
    <w:rsid w:val="00D3314D"/>
    <w:rsid w:val="00D337C7"/>
    <w:rsid w:val="00D34B8C"/>
    <w:rsid w:val="00D4402B"/>
    <w:rsid w:val="00D46FF9"/>
    <w:rsid w:val="00D51BAC"/>
    <w:rsid w:val="00D53071"/>
    <w:rsid w:val="00D572B6"/>
    <w:rsid w:val="00D7709E"/>
    <w:rsid w:val="00D859FA"/>
    <w:rsid w:val="00D85FBB"/>
    <w:rsid w:val="00D90FD2"/>
    <w:rsid w:val="00D9403F"/>
    <w:rsid w:val="00DA0C6F"/>
    <w:rsid w:val="00DA51BD"/>
    <w:rsid w:val="00DA795E"/>
    <w:rsid w:val="00DB6180"/>
    <w:rsid w:val="00DC0F62"/>
    <w:rsid w:val="00DC1E4C"/>
    <w:rsid w:val="00DC62BA"/>
    <w:rsid w:val="00DC68C8"/>
    <w:rsid w:val="00DD1A54"/>
    <w:rsid w:val="00DD5BD3"/>
    <w:rsid w:val="00DE4570"/>
    <w:rsid w:val="00DF02BF"/>
    <w:rsid w:val="00E002DA"/>
    <w:rsid w:val="00E11B1A"/>
    <w:rsid w:val="00E1346D"/>
    <w:rsid w:val="00E21757"/>
    <w:rsid w:val="00E23667"/>
    <w:rsid w:val="00E4631D"/>
    <w:rsid w:val="00E50479"/>
    <w:rsid w:val="00E51B8E"/>
    <w:rsid w:val="00E53F61"/>
    <w:rsid w:val="00E54EA9"/>
    <w:rsid w:val="00E6045F"/>
    <w:rsid w:val="00E6308D"/>
    <w:rsid w:val="00E6449F"/>
    <w:rsid w:val="00E65613"/>
    <w:rsid w:val="00E65808"/>
    <w:rsid w:val="00E66933"/>
    <w:rsid w:val="00E74FCC"/>
    <w:rsid w:val="00E870C9"/>
    <w:rsid w:val="00E94F22"/>
    <w:rsid w:val="00E95593"/>
    <w:rsid w:val="00EA4CA2"/>
    <w:rsid w:val="00EB12F1"/>
    <w:rsid w:val="00EB2B60"/>
    <w:rsid w:val="00EB694A"/>
    <w:rsid w:val="00ED31CF"/>
    <w:rsid w:val="00ED5E62"/>
    <w:rsid w:val="00EE7CC6"/>
    <w:rsid w:val="00EF1806"/>
    <w:rsid w:val="00F12A2A"/>
    <w:rsid w:val="00F16008"/>
    <w:rsid w:val="00F21602"/>
    <w:rsid w:val="00F22643"/>
    <w:rsid w:val="00F249ED"/>
    <w:rsid w:val="00F34BDB"/>
    <w:rsid w:val="00F36807"/>
    <w:rsid w:val="00F451B2"/>
    <w:rsid w:val="00F50C32"/>
    <w:rsid w:val="00F50C7E"/>
    <w:rsid w:val="00F5210D"/>
    <w:rsid w:val="00F61336"/>
    <w:rsid w:val="00F61C18"/>
    <w:rsid w:val="00F67406"/>
    <w:rsid w:val="00F7364F"/>
    <w:rsid w:val="00F828B0"/>
    <w:rsid w:val="00F83CA4"/>
    <w:rsid w:val="00F85F6E"/>
    <w:rsid w:val="00F9183E"/>
    <w:rsid w:val="00F93373"/>
    <w:rsid w:val="00FA3C30"/>
    <w:rsid w:val="00FA7E3F"/>
    <w:rsid w:val="00FB329E"/>
    <w:rsid w:val="00FB5DF9"/>
    <w:rsid w:val="00FB78FB"/>
    <w:rsid w:val="00FC526E"/>
    <w:rsid w:val="00FD4BD4"/>
    <w:rsid w:val="00FD4E58"/>
    <w:rsid w:val="00FD573D"/>
    <w:rsid w:val="00FD71B5"/>
    <w:rsid w:val="00FE3ABD"/>
    <w:rsid w:val="00FE7C43"/>
    <w:rsid w:val="00FF01A7"/>
    <w:rsid w:val="00FF1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708B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65C9"/>
    <w:rPr>
      <w:rFonts w:ascii="Arial" w:hAnsi="Arial"/>
      <w:sz w:val="24"/>
      <w:lang w:val="es-CO"/>
    </w:rPr>
  </w:style>
  <w:style w:type="paragraph" w:styleId="Ttulo3">
    <w:name w:val="heading 3"/>
    <w:basedOn w:val="Normal"/>
    <w:next w:val="Normal"/>
    <w:qFormat/>
    <w:rsid w:val="009965C9"/>
    <w:pPr>
      <w:keepNext/>
      <w:tabs>
        <w:tab w:val="center" w:pos="4153"/>
        <w:tab w:val="right" w:pos="8306"/>
      </w:tabs>
      <w:overflowPunct w:val="0"/>
      <w:autoSpaceDE w:val="0"/>
      <w:autoSpaceDN w:val="0"/>
      <w:adjustRightInd w:val="0"/>
      <w:outlineLvl w:val="2"/>
    </w:pPr>
    <w:rPr>
      <w:rFonts w:ascii="Verdana" w:hAnsi="Verdana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9965C9"/>
  </w:style>
  <w:style w:type="paragraph" w:styleId="Encabezado">
    <w:name w:val="header"/>
    <w:basedOn w:val="Normal"/>
    <w:rsid w:val="0097062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7062D"/>
    <w:pPr>
      <w:tabs>
        <w:tab w:val="center" w:pos="4252"/>
        <w:tab w:val="right" w:pos="8504"/>
      </w:tabs>
    </w:pPr>
  </w:style>
  <w:style w:type="paragraph" w:styleId="Textodecuerpo">
    <w:name w:val="Body Text"/>
    <w:basedOn w:val="Normal"/>
    <w:rsid w:val="00372CD7"/>
    <w:pPr>
      <w:jc w:val="both"/>
    </w:pPr>
    <w:rPr>
      <w:rFonts w:ascii="Verdana" w:hAnsi="Verdana"/>
      <w:bCs/>
      <w:sz w:val="20"/>
      <w:lang w:val="es-ES_tradnl" w:eastAsia="en-US"/>
    </w:rPr>
  </w:style>
  <w:style w:type="table" w:styleId="Tablaconcuadrcula">
    <w:name w:val="Table Grid"/>
    <w:basedOn w:val="Tablanormal"/>
    <w:rsid w:val="00372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qFormat/>
    <w:rsid w:val="00225FF1"/>
    <w:rPr>
      <w:b/>
      <w:bCs/>
    </w:rPr>
  </w:style>
  <w:style w:type="character" w:styleId="Enfasis">
    <w:name w:val="Emphasis"/>
    <w:uiPriority w:val="20"/>
    <w:qFormat/>
    <w:rsid w:val="00FD573D"/>
    <w:rPr>
      <w:i/>
      <w:iCs/>
    </w:rPr>
  </w:style>
  <w:style w:type="paragraph" w:customStyle="1" w:styleId="Default">
    <w:name w:val="Default"/>
    <w:rsid w:val="004A2FC9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3471"/>
    <w:rPr>
      <w:rFonts w:ascii="Arial" w:hAnsi="Arial"/>
      <w:sz w:val="24"/>
      <w:lang w:val="es-C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65C9"/>
    <w:rPr>
      <w:rFonts w:ascii="Arial" w:hAnsi="Arial"/>
      <w:sz w:val="24"/>
      <w:lang w:val="es-CO"/>
    </w:rPr>
  </w:style>
  <w:style w:type="paragraph" w:styleId="Ttulo3">
    <w:name w:val="heading 3"/>
    <w:basedOn w:val="Normal"/>
    <w:next w:val="Normal"/>
    <w:qFormat/>
    <w:rsid w:val="009965C9"/>
    <w:pPr>
      <w:keepNext/>
      <w:tabs>
        <w:tab w:val="center" w:pos="4153"/>
        <w:tab w:val="right" w:pos="8306"/>
      </w:tabs>
      <w:overflowPunct w:val="0"/>
      <w:autoSpaceDE w:val="0"/>
      <w:autoSpaceDN w:val="0"/>
      <w:adjustRightInd w:val="0"/>
      <w:outlineLvl w:val="2"/>
    </w:pPr>
    <w:rPr>
      <w:rFonts w:ascii="Verdana" w:hAnsi="Verdana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9965C9"/>
  </w:style>
  <w:style w:type="paragraph" w:styleId="Encabezado">
    <w:name w:val="header"/>
    <w:basedOn w:val="Normal"/>
    <w:rsid w:val="0097062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7062D"/>
    <w:pPr>
      <w:tabs>
        <w:tab w:val="center" w:pos="4252"/>
        <w:tab w:val="right" w:pos="8504"/>
      </w:tabs>
    </w:pPr>
  </w:style>
  <w:style w:type="paragraph" w:styleId="Textodecuerpo">
    <w:name w:val="Body Text"/>
    <w:basedOn w:val="Normal"/>
    <w:rsid w:val="00372CD7"/>
    <w:pPr>
      <w:jc w:val="both"/>
    </w:pPr>
    <w:rPr>
      <w:rFonts w:ascii="Verdana" w:hAnsi="Verdana"/>
      <w:bCs/>
      <w:sz w:val="20"/>
      <w:lang w:val="es-ES_tradnl" w:eastAsia="en-US"/>
    </w:rPr>
  </w:style>
  <w:style w:type="table" w:styleId="Tablaconcuadrcula">
    <w:name w:val="Table Grid"/>
    <w:basedOn w:val="Tablanormal"/>
    <w:rsid w:val="00372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qFormat/>
    <w:rsid w:val="00225FF1"/>
    <w:rPr>
      <w:b/>
      <w:bCs/>
    </w:rPr>
  </w:style>
  <w:style w:type="character" w:styleId="Enfasis">
    <w:name w:val="Emphasis"/>
    <w:uiPriority w:val="20"/>
    <w:qFormat/>
    <w:rsid w:val="00FD573D"/>
    <w:rPr>
      <w:i/>
      <w:iCs/>
    </w:rPr>
  </w:style>
  <w:style w:type="paragraph" w:customStyle="1" w:styleId="Default">
    <w:name w:val="Default"/>
    <w:rsid w:val="004A2FC9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3471"/>
    <w:rPr>
      <w:rFonts w:ascii="Arial" w:hAnsi="Arial"/>
      <w:sz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9723">
      <w:bodyDiv w:val="1"/>
      <w:marLeft w:val="160"/>
      <w:marRight w:val="16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0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41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13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35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15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774259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58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495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409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839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61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813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159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531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445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6547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7001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4539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9497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9009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0" w:color="EFEFEF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single" w:sz="6" w:space="0" w:color="EFEFEF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9031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0" w:color="BCBCB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single" w:sz="6" w:space="0" w:color="BCBCB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25728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51954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63717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3259051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7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3385902">
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6E6E6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071027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0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9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74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5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22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772165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159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663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565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037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579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692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92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257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513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068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9615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0025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482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6815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0" w:color="EFEFEF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single" w:sz="6" w:space="0" w:color="EFEFEF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85893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0" w:color="BCBCB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single" w:sz="6" w:space="0" w:color="BCBCB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2714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25853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31862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168372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7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1991289">
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6E6E6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63253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95691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2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566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COMPAÑIA ENERGETICA DEL TOLIMA S.A. ESP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gildardo.vargas</dc:creator>
  <cp:lastModifiedBy>Bruno Oviedo</cp:lastModifiedBy>
  <cp:revision>8</cp:revision>
  <cp:lastPrinted>2009-03-25T13:07:00Z</cp:lastPrinted>
  <dcterms:created xsi:type="dcterms:W3CDTF">2012-03-16T20:41:00Z</dcterms:created>
  <dcterms:modified xsi:type="dcterms:W3CDTF">2014-02-19T04:46:00Z</dcterms:modified>
</cp:coreProperties>
</file>