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7C4E" w14:textId="77777777" w:rsidR="00436CD0" w:rsidRDefault="00436CD0" w:rsidP="00436CD0">
      <w:pPr>
        <w:jc w:val="center"/>
        <w:rPr>
          <w:rFonts w:eastAsia="Arial Unicode MS"/>
          <w:b/>
          <w:bCs/>
          <w:lang w:val="es-ES"/>
        </w:rPr>
      </w:pPr>
    </w:p>
    <w:p w14:paraId="57A4B844" w14:textId="77777777" w:rsidR="00436CD0" w:rsidRDefault="00436CD0" w:rsidP="00436CD0">
      <w:pPr>
        <w:jc w:val="center"/>
        <w:rPr>
          <w:rFonts w:eastAsia="Arial Unicode MS"/>
          <w:b/>
          <w:bCs/>
          <w:lang w:val="es-ES"/>
        </w:rPr>
      </w:pPr>
      <w:r>
        <w:rPr>
          <w:rFonts w:eastAsia="Arial Unicode MS"/>
          <w:b/>
          <w:bCs/>
          <w:lang w:val="es-ES"/>
        </w:rPr>
        <w:t>TRANSCRIPCIONES DE ENTREVISTAS</w:t>
      </w:r>
    </w:p>
    <w:p w14:paraId="653DF32D" w14:textId="77777777" w:rsidR="00436CD0" w:rsidRDefault="00436CD0" w:rsidP="00436CD0">
      <w:pPr>
        <w:jc w:val="center"/>
        <w:rPr>
          <w:rFonts w:eastAsia="Arial Unicode MS"/>
          <w:b/>
          <w:bCs/>
          <w:lang w:val="es-ES"/>
        </w:rPr>
      </w:pPr>
    </w:p>
    <w:p w14:paraId="14A6E376" w14:textId="77777777" w:rsidR="00436CD0" w:rsidRDefault="00436CD0" w:rsidP="00436CD0">
      <w:pPr>
        <w:ind w:left="360"/>
        <w:jc w:val="center"/>
        <w:rPr>
          <w:rFonts w:eastAsia="Arial Unicode MS"/>
          <w:b/>
          <w:bCs/>
          <w:color w:val="808080"/>
          <w:sz w:val="22"/>
        </w:rPr>
      </w:pPr>
      <w:r>
        <w:rPr>
          <w:rFonts w:eastAsia="Arial Unicode MS"/>
          <w:b/>
          <w:bCs/>
          <w:color w:val="808080"/>
          <w:sz w:val="22"/>
        </w:rPr>
        <w:t>TITULO DEL DOCUMENTAL</w:t>
      </w:r>
    </w:p>
    <w:p w14:paraId="6170DEBC" w14:textId="77777777" w:rsidR="00436CD0" w:rsidRDefault="00436CD0" w:rsidP="00436CD0">
      <w:pPr>
        <w:ind w:left="360"/>
        <w:jc w:val="center"/>
        <w:rPr>
          <w:rFonts w:eastAsia="Arial Unicode MS"/>
          <w:b/>
          <w:bCs/>
          <w:color w:val="808080"/>
          <w:sz w:val="22"/>
        </w:rPr>
      </w:pPr>
      <w:r>
        <w:rPr>
          <w:rFonts w:eastAsia="Arial Unicode MS"/>
          <w:b/>
          <w:bCs/>
          <w:color w:val="808080"/>
          <w:sz w:val="22"/>
        </w:rPr>
        <w:t>DURACIÓN:</w:t>
      </w:r>
    </w:p>
    <w:p w14:paraId="421DCD54" w14:textId="77777777" w:rsidR="00436CD0" w:rsidRDefault="00436CD0" w:rsidP="00436CD0">
      <w:pPr>
        <w:ind w:left="360"/>
        <w:jc w:val="center"/>
        <w:rPr>
          <w:rFonts w:eastAsia="Arial Unicode MS"/>
          <w:b/>
          <w:bCs/>
          <w:color w:val="808080"/>
          <w:sz w:val="22"/>
        </w:rPr>
      </w:pPr>
    </w:p>
    <w:p w14:paraId="0C5AF319" w14:textId="77777777" w:rsidR="00436CD0" w:rsidRDefault="00436CD0" w:rsidP="00436CD0">
      <w:pPr>
        <w:ind w:left="360"/>
        <w:jc w:val="center"/>
        <w:rPr>
          <w:rFonts w:eastAsia="Arial Unicode MS"/>
          <w:b/>
          <w:bCs/>
          <w:color w:val="808080"/>
          <w:sz w:val="22"/>
        </w:rPr>
      </w:pPr>
    </w:p>
    <w:tbl>
      <w:tblPr>
        <w:tblStyle w:val="Tablaconcuadrcula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383"/>
        <w:gridCol w:w="2302"/>
        <w:gridCol w:w="2084"/>
        <w:gridCol w:w="2452"/>
        <w:gridCol w:w="1560"/>
      </w:tblGrid>
      <w:tr w:rsidR="00436CD0" w14:paraId="61049CBC" w14:textId="77777777" w:rsidTr="00436CD0">
        <w:tc>
          <w:tcPr>
            <w:tcW w:w="1702" w:type="dxa"/>
          </w:tcPr>
          <w:p w14:paraId="182CC8EC" w14:textId="77777777" w:rsidR="00436CD0" w:rsidRDefault="00436CD0" w:rsidP="00436CD0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  <w:r>
              <w:rPr>
                <w:rFonts w:eastAsia="Arial Unicode MS"/>
                <w:b/>
                <w:bCs/>
                <w:lang w:val="es-ES"/>
              </w:rPr>
              <w:t xml:space="preserve">Descripción general: </w:t>
            </w:r>
          </w:p>
        </w:tc>
        <w:tc>
          <w:tcPr>
            <w:tcW w:w="9781" w:type="dxa"/>
            <w:gridSpan w:val="5"/>
          </w:tcPr>
          <w:p w14:paraId="0924BA1D" w14:textId="77777777" w:rsidR="00436CD0" w:rsidRDefault="00436CD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436CD0" w14:paraId="0BC2C9E6" w14:textId="77777777" w:rsidTr="00436CD0">
        <w:tc>
          <w:tcPr>
            <w:tcW w:w="1702" w:type="dxa"/>
          </w:tcPr>
          <w:p w14:paraId="08FDCCF7" w14:textId="77777777" w:rsidR="00436CD0" w:rsidRDefault="00436CD0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  <w:r>
              <w:rPr>
                <w:rFonts w:eastAsia="Arial Unicode MS"/>
                <w:b/>
                <w:bCs/>
                <w:lang w:val="es-ES"/>
              </w:rPr>
              <w:t xml:space="preserve">T/C </w:t>
            </w:r>
          </w:p>
          <w:p w14:paraId="0BACCC17" w14:textId="77777777" w:rsidR="00436CD0" w:rsidRDefault="00436CD0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  <w:r>
              <w:rPr>
                <w:rFonts w:eastAsia="Arial Unicode MS"/>
                <w:b/>
                <w:bCs/>
                <w:lang w:val="es-ES"/>
              </w:rPr>
              <w:t>IN</w:t>
            </w:r>
          </w:p>
        </w:tc>
        <w:tc>
          <w:tcPr>
            <w:tcW w:w="1383" w:type="dxa"/>
          </w:tcPr>
          <w:p w14:paraId="7F1E5635" w14:textId="77777777" w:rsidR="00436CD0" w:rsidRDefault="00436CD0" w:rsidP="00647231">
            <w:pPr>
              <w:jc w:val="center"/>
              <w:rPr>
                <w:rFonts w:eastAsia="Arial Unicode MS"/>
                <w:b/>
                <w:bCs/>
                <w:lang w:val="en-GB"/>
              </w:rPr>
            </w:pPr>
            <w:r>
              <w:rPr>
                <w:rFonts w:eastAsia="Arial Unicode MS"/>
                <w:b/>
                <w:bCs/>
                <w:lang w:val="en-GB"/>
              </w:rPr>
              <w:t>T/C OUT</w:t>
            </w:r>
          </w:p>
        </w:tc>
        <w:tc>
          <w:tcPr>
            <w:tcW w:w="2302" w:type="dxa"/>
          </w:tcPr>
          <w:p w14:paraId="49DE36E0" w14:textId="77777777" w:rsidR="00436CD0" w:rsidRDefault="00436CD0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Nombre y crédito de personaje</w:t>
            </w:r>
          </w:p>
        </w:tc>
        <w:tc>
          <w:tcPr>
            <w:tcW w:w="2084" w:type="dxa"/>
          </w:tcPr>
          <w:p w14:paraId="6CEC0085" w14:textId="77777777" w:rsidR="00436CD0" w:rsidRDefault="00436CD0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lang w:val="es-ES"/>
              </w:rPr>
              <w:t>Descripción</w:t>
            </w:r>
            <w:r>
              <w:rPr>
                <w:rFonts w:eastAsia="Arial Unicode MS"/>
                <w:b/>
                <w:bCs/>
                <w:lang w:val="es-ES"/>
              </w:rPr>
              <w:t xml:space="preserve"> toma</w:t>
            </w:r>
          </w:p>
        </w:tc>
        <w:tc>
          <w:tcPr>
            <w:tcW w:w="2452" w:type="dxa"/>
          </w:tcPr>
          <w:p w14:paraId="34DCE3A8" w14:textId="77777777" w:rsidR="00436CD0" w:rsidRDefault="00436CD0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Audio</w:t>
            </w:r>
          </w:p>
        </w:tc>
        <w:tc>
          <w:tcPr>
            <w:tcW w:w="1560" w:type="dxa"/>
          </w:tcPr>
          <w:p w14:paraId="191668E5" w14:textId="77777777" w:rsidR="00436CD0" w:rsidRDefault="00436CD0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Comentarios</w:t>
            </w:r>
          </w:p>
        </w:tc>
      </w:tr>
      <w:tr w:rsidR="00436CD0" w14:paraId="3EE2785F" w14:textId="77777777" w:rsidTr="00436CD0">
        <w:tc>
          <w:tcPr>
            <w:tcW w:w="1702" w:type="dxa"/>
          </w:tcPr>
          <w:p w14:paraId="4AC83294" w14:textId="77777777" w:rsidR="00436CD0" w:rsidRDefault="00436CD0"/>
        </w:tc>
        <w:tc>
          <w:tcPr>
            <w:tcW w:w="1383" w:type="dxa"/>
          </w:tcPr>
          <w:p w14:paraId="7D49302D" w14:textId="77777777" w:rsidR="00436CD0" w:rsidRDefault="00436CD0"/>
        </w:tc>
        <w:tc>
          <w:tcPr>
            <w:tcW w:w="2302" w:type="dxa"/>
          </w:tcPr>
          <w:p w14:paraId="7BCA3B6F" w14:textId="77777777" w:rsidR="00436CD0" w:rsidRDefault="00436CD0"/>
        </w:tc>
        <w:tc>
          <w:tcPr>
            <w:tcW w:w="2084" w:type="dxa"/>
          </w:tcPr>
          <w:p w14:paraId="185712BA" w14:textId="77777777" w:rsidR="00436CD0" w:rsidRDefault="00436CD0"/>
        </w:tc>
        <w:tc>
          <w:tcPr>
            <w:tcW w:w="2452" w:type="dxa"/>
          </w:tcPr>
          <w:p w14:paraId="5F7637B8" w14:textId="77777777" w:rsidR="00436CD0" w:rsidRDefault="00436CD0"/>
        </w:tc>
        <w:tc>
          <w:tcPr>
            <w:tcW w:w="1560" w:type="dxa"/>
          </w:tcPr>
          <w:p w14:paraId="554478FD" w14:textId="77777777" w:rsidR="00436CD0" w:rsidRDefault="00436CD0"/>
        </w:tc>
      </w:tr>
      <w:tr w:rsidR="00436CD0" w14:paraId="6C7C66AB" w14:textId="77777777" w:rsidTr="00436CD0">
        <w:tc>
          <w:tcPr>
            <w:tcW w:w="1702" w:type="dxa"/>
          </w:tcPr>
          <w:p w14:paraId="1130B506" w14:textId="77777777" w:rsidR="00436CD0" w:rsidRDefault="00436CD0"/>
        </w:tc>
        <w:tc>
          <w:tcPr>
            <w:tcW w:w="1383" w:type="dxa"/>
          </w:tcPr>
          <w:p w14:paraId="149D58DC" w14:textId="77777777" w:rsidR="00436CD0" w:rsidRDefault="00436CD0"/>
        </w:tc>
        <w:tc>
          <w:tcPr>
            <w:tcW w:w="2302" w:type="dxa"/>
          </w:tcPr>
          <w:p w14:paraId="7366B3CE" w14:textId="77777777" w:rsidR="00436CD0" w:rsidRDefault="00436CD0"/>
        </w:tc>
        <w:tc>
          <w:tcPr>
            <w:tcW w:w="2084" w:type="dxa"/>
          </w:tcPr>
          <w:p w14:paraId="460CD567" w14:textId="77777777" w:rsidR="00436CD0" w:rsidRDefault="00436CD0"/>
        </w:tc>
        <w:tc>
          <w:tcPr>
            <w:tcW w:w="2452" w:type="dxa"/>
          </w:tcPr>
          <w:p w14:paraId="7563BC16" w14:textId="77777777" w:rsidR="00436CD0" w:rsidRDefault="00436CD0"/>
        </w:tc>
        <w:tc>
          <w:tcPr>
            <w:tcW w:w="1560" w:type="dxa"/>
          </w:tcPr>
          <w:p w14:paraId="0E3398DF" w14:textId="77777777" w:rsidR="00436CD0" w:rsidRDefault="00436CD0"/>
        </w:tc>
      </w:tr>
      <w:tr w:rsidR="00436CD0" w14:paraId="4EFDFD1A" w14:textId="77777777" w:rsidTr="00436CD0">
        <w:tc>
          <w:tcPr>
            <w:tcW w:w="1702" w:type="dxa"/>
          </w:tcPr>
          <w:p w14:paraId="7B7BAF25" w14:textId="77777777" w:rsidR="00436CD0" w:rsidRDefault="00436CD0"/>
        </w:tc>
        <w:tc>
          <w:tcPr>
            <w:tcW w:w="1383" w:type="dxa"/>
          </w:tcPr>
          <w:p w14:paraId="52FB168D" w14:textId="77777777" w:rsidR="00436CD0" w:rsidRDefault="00436CD0"/>
        </w:tc>
        <w:tc>
          <w:tcPr>
            <w:tcW w:w="2302" w:type="dxa"/>
          </w:tcPr>
          <w:p w14:paraId="059CFFA9" w14:textId="77777777" w:rsidR="00436CD0" w:rsidRDefault="00436CD0"/>
        </w:tc>
        <w:tc>
          <w:tcPr>
            <w:tcW w:w="2084" w:type="dxa"/>
          </w:tcPr>
          <w:p w14:paraId="7308A11A" w14:textId="77777777" w:rsidR="00436CD0" w:rsidRDefault="00436CD0"/>
        </w:tc>
        <w:tc>
          <w:tcPr>
            <w:tcW w:w="2452" w:type="dxa"/>
          </w:tcPr>
          <w:p w14:paraId="2D1950D1" w14:textId="77777777" w:rsidR="00436CD0" w:rsidRDefault="00436CD0"/>
        </w:tc>
        <w:tc>
          <w:tcPr>
            <w:tcW w:w="1560" w:type="dxa"/>
          </w:tcPr>
          <w:p w14:paraId="3F3E2AD5" w14:textId="77777777" w:rsidR="00436CD0" w:rsidRDefault="00436CD0"/>
        </w:tc>
      </w:tr>
      <w:tr w:rsidR="00CE5A07" w14:paraId="66808F94" w14:textId="77777777" w:rsidTr="00436CD0">
        <w:tc>
          <w:tcPr>
            <w:tcW w:w="1702" w:type="dxa"/>
          </w:tcPr>
          <w:p w14:paraId="705677F4" w14:textId="77777777" w:rsidR="00CE5A07" w:rsidRDefault="00CE5A07">
            <w:bookmarkStart w:id="0" w:name="_GoBack"/>
            <w:bookmarkEnd w:id="0"/>
          </w:p>
        </w:tc>
        <w:tc>
          <w:tcPr>
            <w:tcW w:w="1383" w:type="dxa"/>
          </w:tcPr>
          <w:p w14:paraId="4044B823" w14:textId="77777777" w:rsidR="00CE5A07" w:rsidRDefault="00CE5A07"/>
        </w:tc>
        <w:tc>
          <w:tcPr>
            <w:tcW w:w="2302" w:type="dxa"/>
          </w:tcPr>
          <w:p w14:paraId="2758F128" w14:textId="77777777" w:rsidR="00CE5A07" w:rsidRDefault="00CE5A07"/>
        </w:tc>
        <w:tc>
          <w:tcPr>
            <w:tcW w:w="2084" w:type="dxa"/>
          </w:tcPr>
          <w:p w14:paraId="1A28483A" w14:textId="77777777" w:rsidR="00CE5A07" w:rsidRDefault="00CE5A07"/>
        </w:tc>
        <w:tc>
          <w:tcPr>
            <w:tcW w:w="2452" w:type="dxa"/>
          </w:tcPr>
          <w:p w14:paraId="1667917F" w14:textId="77777777" w:rsidR="00CE5A07" w:rsidRDefault="00CE5A07"/>
        </w:tc>
        <w:tc>
          <w:tcPr>
            <w:tcW w:w="1560" w:type="dxa"/>
          </w:tcPr>
          <w:p w14:paraId="1E456000" w14:textId="77777777" w:rsidR="00CE5A07" w:rsidRDefault="00CE5A07"/>
        </w:tc>
      </w:tr>
      <w:tr w:rsidR="00CE5A07" w14:paraId="4FA7B80E" w14:textId="77777777" w:rsidTr="00436CD0">
        <w:tc>
          <w:tcPr>
            <w:tcW w:w="1702" w:type="dxa"/>
          </w:tcPr>
          <w:p w14:paraId="062D1BFD" w14:textId="77777777" w:rsidR="00CE5A07" w:rsidRDefault="00CE5A07"/>
        </w:tc>
        <w:tc>
          <w:tcPr>
            <w:tcW w:w="1383" w:type="dxa"/>
          </w:tcPr>
          <w:p w14:paraId="0B9768DE" w14:textId="77777777" w:rsidR="00CE5A07" w:rsidRDefault="00CE5A07"/>
        </w:tc>
        <w:tc>
          <w:tcPr>
            <w:tcW w:w="2302" w:type="dxa"/>
          </w:tcPr>
          <w:p w14:paraId="4A9EC9B7" w14:textId="77777777" w:rsidR="00CE5A07" w:rsidRDefault="00CE5A07"/>
        </w:tc>
        <w:tc>
          <w:tcPr>
            <w:tcW w:w="2084" w:type="dxa"/>
          </w:tcPr>
          <w:p w14:paraId="48AD4CBE" w14:textId="77777777" w:rsidR="00CE5A07" w:rsidRDefault="00CE5A07"/>
        </w:tc>
        <w:tc>
          <w:tcPr>
            <w:tcW w:w="2452" w:type="dxa"/>
          </w:tcPr>
          <w:p w14:paraId="3B65F801" w14:textId="77777777" w:rsidR="00CE5A07" w:rsidRDefault="00CE5A07"/>
        </w:tc>
        <w:tc>
          <w:tcPr>
            <w:tcW w:w="1560" w:type="dxa"/>
          </w:tcPr>
          <w:p w14:paraId="51E8162E" w14:textId="77777777" w:rsidR="00CE5A07" w:rsidRDefault="00CE5A07"/>
        </w:tc>
      </w:tr>
      <w:tr w:rsidR="00CE5A07" w14:paraId="2E00C40B" w14:textId="77777777" w:rsidTr="00436CD0">
        <w:tc>
          <w:tcPr>
            <w:tcW w:w="1702" w:type="dxa"/>
          </w:tcPr>
          <w:p w14:paraId="274A1D2A" w14:textId="77777777" w:rsidR="00CE5A07" w:rsidRDefault="00CE5A07"/>
        </w:tc>
        <w:tc>
          <w:tcPr>
            <w:tcW w:w="1383" w:type="dxa"/>
          </w:tcPr>
          <w:p w14:paraId="614D9B96" w14:textId="77777777" w:rsidR="00CE5A07" w:rsidRDefault="00CE5A07"/>
        </w:tc>
        <w:tc>
          <w:tcPr>
            <w:tcW w:w="2302" w:type="dxa"/>
          </w:tcPr>
          <w:p w14:paraId="7956C6B2" w14:textId="77777777" w:rsidR="00CE5A07" w:rsidRDefault="00CE5A07"/>
        </w:tc>
        <w:tc>
          <w:tcPr>
            <w:tcW w:w="2084" w:type="dxa"/>
          </w:tcPr>
          <w:p w14:paraId="11118883" w14:textId="77777777" w:rsidR="00CE5A07" w:rsidRDefault="00CE5A07"/>
        </w:tc>
        <w:tc>
          <w:tcPr>
            <w:tcW w:w="2452" w:type="dxa"/>
          </w:tcPr>
          <w:p w14:paraId="68AEC827" w14:textId="77777777" w:rsidR="00CE5A07" w:rsidRDefault="00CE5A07"/>
        </w:tc>
        <w:tc>
          <w:tcPr>
            <w:tcW w:w="1560" w:type="dxa"/>
          </w:tcPr>
          <w:p w14:paraId="144173B6" w14:textId="77777777" w:rsidR="00CE5A07" w:rsidRDefault="00CE5A07"/>
        </w:tc>
      </w:tr>
      <w:tr w:rsidR="00CE5A07" w14:paraId="4620DC16" w14:textId="77777777" w:rsidTr="00436CD0">
        <w:tc>
          <w:tcPr>
            <w:tcW w:w="1702" w:type="dxa"/>
          </w:tcPr>
          <w:p w14:paraId="1D7F56C4" w14:textId="77777777" w:rsidR="00CE5A07" w:rsidRDefault="00CE5A07"/>
        </w:tc>
        <w:tc>
          <w:tcPr>
            <w:tcW w:w="1383" w:type="dxa"/>
          </w:tcPr>
          <w:p w14:paraId="39305C98" w14:textId="77777777" w:rsidR="00CE5A07" w:rsidRDefault="00CE5A07"/>
        </w:tc>
        <w:tc>
          <w:tcPr>
            <w:tcW w:w="2302" w:type="dxa"/>
          </w:tcPr>
          <w:p w14:paraId="0F5D0053" w14:textId="77777777" w:rsidR="00CE5A07" w:rsidRDefault="00CE5A07"/>
        </w:tc>
        <w:tc>
          <w:tcPr>
            <w:tcW w:w="2084" w:type="dxa"/>
          </w:tcPr>
          <w:p w14:paraId="7DE2201A" w14:textId="77777777" w:rsidR="00CE5A07" w:rsidRDefault="00CE5A07"/>
        </w:tc>
        <w:tc>
          <w:tcPr>
            <w:tcW w:w="2452" w:type="dxa"/>
          </w:tcPr>
          <w:p w14:paraId="66F68F3D" w14:textId="77777777" w:rsidR="00CE5A07" w:rsidRDefault="00CE5A07"/>
        </w:tc>
        <w:tc>
          <w:tcPr>
            <w:tcW w:w="1560" w:type="dxa"/>
          </w:tcPr>
          <w:p w14:paraId="1BE1F280" w14:textId="77777777" w:rsidR="00CE5A07" w:rsidRDefault="00CE5A07"/>
        </w:tc>
      </w:tr>
      <w:tr w:rsidR="00CE5A07" w14:paraId="37423E58" w14:textId="77777777" w:rsidTr="00436CD0">
        <w:tc>
          <w:tcPr>
            <w:tcW w:w="1702" w:type="dxa"/>
          </w:tcPr>
          <w:p w14:paraId="015F312D" w14:textId="77777777" w:rsidR="00CE5A07" w:rsidRDefault="00CE5A07"/>
        </w:tc>
        <w:tc>
          <w:tcPr>
            <w:tcW w:w="1383" w:type="dxa"/>
          </w:tcPr>
          <w:p w14:paraId="3BEE420C" w14:textId="77777777" w:rsidR="00CE5A07" w:rsidRDefault="00CE5A07"/>
        </w:tc>
        <w:tc>
          <w:tcPr>
            <w:tcW w:w="2302" w:type="dxa"/>
          </w:tcPr>
          <w:p w14:paraId="3E6890C4" w14:textId="77777777" w:rsidR="00CE5A07" w:rsidRDefault="00CE5A07"/>
        </w:tc>
        <w:tc>
          <w:tcPr>
            <w:tcW w:w="2084" w:type="dxa"/>
          </w:tcPr>
          <w:p w14:paraId="4C867C4E" w14:textId="77777777" w:rsidR="00CE5A07" w:rsidRDefault="00CE5A07"/>
        </w:tc>
        <w:tc>
          <w:tcPr>
            <w:tcW w:w="2452" w:type="dxa"/>
          </w:tcPr>
          <w:p w14:paraId="5E5B92A7" w14:textId="77777777" w:rsidR="00CE5A07" w:rsidRDefault="00CE5A07"/>
        </w:tc>
        <w:tc>
          <w:tcPr>
            <w:tcW w:w="1560" w:type="dxa"/>
          </w:tcPr>
          <w:p w14:paraId="7A15F418" w14:textId="77777777" w:rsidR="00CE5A07" w:rsidRDefault="00CE5A07"/>
        </w:tc>
      </w:tr>
      <w:tr w:rsidR="00415ACC" w14:paraId="3058CB7B" w14:textId="77777777" w:rsidTr="00436CD0">
        <w:tc>
          <w:tcPr>
            <w:tcW w:w="1702" w:type="dxa"/>
          </w:tcPr>
          <w:p w14:paraId="00E3B27B" w14:textId="77777777" w:rsidR="00415ACC" w:rsidRDefault="00415ACC"/>
        </w:tc>
        <w:tc>
          <w:tcPr>
            <w:tcW w:w="1383" w:type="dxa"/>
          </w:tcPr>
          <w:p w14:paraId="3A42B89B" w14:textId="77777777" w:rsidR="00415ACC" w:rsidRDefault="00415ACC"/>
        </w:tc>
        <w:tc>
          <w:tcPr>
            <w:tcW w:w="2302" w:type="dxa"/>
          </w:tcPr>
          <w:p w14:paraId="2CB0D453" w14:textId="77777777" w:rsidR="00415ACC" w:rsidRDefault="00415ACC"/>
        </w:tc>
        <w:tc>
          <w:tcPr>
            <w:tcW w:w="2084" w:type="dxa"/>
          </w:tcPr>
          <w:p w14:paraId="16CE3412" w14:textId="77777777" w:rsidR="00415ACC" w:rsidRDefault="00415ACC"/>
        </w:tc>
        <w:tc>
          <w:tcPr>
            <w:tcW w:w="2452" w:type="dxa"/>
          </w:tcPr>
          <w:p w14:paraId="7FB047B0" w14:textId="77777777" w:rsidR="00415ACC" w:rsidRDefault="00415ACC"/>
        </w:tc>
        <w:tc>
          <w:tcPr>
            <w:tcW w:w="1560" w:type="dxa"/>
          </w:tcPr>
          <w:p w14:paraId="28BB3123" w14:textId="77777777" w:rsidR="00415ACC" w:rsidRDefault="00415ACC"/>
        </w:tc>
      </w:tr>
      <w:tr w:rsidR="00415ACC" w14:paraId="1B8DA0D0" w14:textId="77777777" w:rsidTr="001C530A">
        <w:tc>
          <w:tcPr>
            <w:tcW w:w="1702" w:type="dxa"/>
          </w:tcPr>
          <w:p w14:paraId="5982F743" w14:textId="77777777" w:rsidR="00415ACC" w:rsidRDefault="00415ACC">
            <w:r>
              <w:rPr>
                <w:rFonts w:eastAsia="Arial Unicode MS"/>
                <w:b/>
                <w:bCs/>
                <w:lang w:val="es-ES"/>
              </w:rPr>
              <w:t>Descripción general:</w:t>
            </w:r>
          </w:p>
        </w:tc>
        <w:tc>
          <w:tcPr>
            <w:tcW w:w="9781" w:type="dxa"/>
            <w:gridSpan w:val="5"/>
          </w:tcPr>
          <w:p w14:paraId="1054AD6B" w14:textId="77777777" w:rsidR="00415ACC" w:rsidRDefault="00415ACC"/>
        </w:tc>
      </w:tr>
      <w:tr w:rsidR="00415ACC" w14:paraId="7A8F2089" w14:textId="77777777" w:rsidTr="00436CD0">
        <w:tc>
          <w:tcPr>
            <w:tcW w:w="1702" w:type="dxa"/>
          </w:tcPr>
          <w:p w14:paraId="235F1538" w14:textId="77777777" w:rsidR="00415ACC" w:rsidRDefault="00415ACC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  <w:r>
              <w:rPr>
                <w:rFonts w:eastAsia="Arial Unicode MS"/>
                <w:b/>
                <w:bCs/>
                <w:lang w:val="es-ES"/>
              </w:rPr>
              <w:t xml:space="preserve">T/C </w:t>
            </w:r>
          </w:p>
          <w:p w14:paraId="11BDCE07" w14:textId="77777777" w:rsidR="00415ACC" w:rsidRDefault="00415ACC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  <w:r>
              <w:rPr>
                <w:rFonts w:eastAsia="Arial Unicode MS"/>
                <w:b/>
                <w:bCs/>
                <w:lang w:val="es-ES"/>
              </w:rPr>
              <w:t>IN</w:t>
            </w:r>
          </w:p>
        </w:tc>
        <w:tc>
          <w:tcPr>
            <w:tcW w:w="1383" w:type="dxa"/>
          </w:tcPr>
          <w:p w14:paraId="39959D5D" w14:textId="77777777" w:rsidR="00415ACC" w:rsidRDefault="00415ACC" w:rsidP="00647231">
            <w:pPr>
              <w:jc w:val="center"/>
              <w:rPr>
                <w:rFonts w:eastAsia="Arial Unicode MS"/>
                <w:b/>
                <w:bCs/>
                <w:lang w:val="en-GB"/>
              </w:rPr>
            </w:pPr>
            <w:r>
              <w:rPr>
                <w:rFonts w:eastAsia="Arial Unicode MS"/>
                <w:b/>
                <w:bCs/>
                <w:lang w:val="en-GB"/>
              </w:rPr>
              <w:t>T/C OUT</w:t>
            </w:r>
          </w:p>
        </w:tc>
        <w:tc>
          <w:tcPr>
            <w:tcW w:w="2302" w:type="dxa"/>
          </w:tcPr>
          <w:p w14:paraId="3BC2C2D1" w14:textId="77777777" w:rsidR="00415ACC" w:rsidRDefault="00415ACC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Nombre y crédito de personaje</w:t>
            </w:r>
          </w:p>
        </w:tc>
        <w:tc>
          <w:tcPr>
            <w:tcW w:w="2084" w:type="dxa"/>
          </w:tcPr>
          <w:p w14:paraId="39B89116" w14:textId="77777777" w:rsidR="00415ACC" w:rsidRDefault="00415ACC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lang w:val="es-ES"/>
              </w:rPr>
              <w:t>Descripción toma</w:t>
            </w:r>
          </w:p>
        </w:tc>
        <w:tc>
          <w:tcPr>
            <w:tcW w:w="2452" w:type="dxa"/>
          </w:tcPr>
          <w:p w14:paraId="78A2C591" w14:textId="77777777" w:rsidR="00415ACC" w:rsidRDefault="00415ACC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Audio</w:t>
            </w:r>
          </w:p>
        </w:tc>
        <w:tc>
          <w:tcPr>
            <w:tcW w:w="1560" w:type="dxa"/>
          </w:tcPr>
          <w:p w14:paraId="17823DF2" w14:textId="77777777" w:rsidR="00415ACC" w:rsidRDefault="00415ACC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Comentarios</w:t>
            </w:r>
          </w:p>
        </w:tc>
      </w:tr>
      <w:tr w:rsidR="00415ACC" w14:paraId="4D155537" w14:textId="77777777" w:rsidTr="00436CD0">
        <w:tc>
          <w:tcPr>
            <w:tcW w:w="1702" w:type="dxa"/>
          </w:tcPr>
          <w:p w14:paraId="5FE02DBD" w14:textId="77777777" w:rsidR="00415ACC" w:rsidRDefault="00415ACC"/>
        </w:tc>
        <w:tc>
          <w:tcPr>
            <w:tcW w:w="1383" w:type="dxa"/>
          </w:tcPr>
          <w:p w14:paraId="3647A32C" w14:textId="77777777" w:rsidR="00415ACC" w:rsidRDefault="00415ACC"/>
        </w:tc>
        <w:tc>
          <w:tcPr>
            <w:tcW w:w="2302" w:type="dxa"/>
          </w:tcPr>
          <w:p w14:paraId="754B9DF5" w14:textId="77777777" w:rsidR="00415ACC" w:rsidRDefault="00415ACC"/>
        </w:tc>
        <w:tc>
          <w:tcPr>
            <w:tcW w:w="2084" w:type="dxa"/>
          </w:tcPr>
          <w:p w14:paraId="70F7AB13" w14:textId="77777777" w:rsidR="00415ACC" w:rsidRDefault="00415ACC"/>
        </w:tc>
        <w:tc>
          <w:tcPr>
            <w:tcW w:w="2452" w:type="dxa"/>
          </w:tcPr>
          <w:p w14:paraId="686AE778" w14:textId="77777777" w:rsidR="00415ACC" w:rsidRDefault="00415ACC"/>
        </w:tc>
        <w:tc>
          <w:tcPr>
            <w:tcW w:w="1560" w:type="dxa"/>
          </w:tcPr>
          <w:p w14:paraId="683ED243" w14:textId="77777777" w:rsidR="00415ACC" w:rsidRDefault="00415ACC"/>
        </w:tc>
      </w:tr>
      <w:tr w:rsidR="00415ACC" w14:paraId="6DD4161D" w14:textId="77777777" w:rsidTr="00436CD0">
        <w:tc>
          <w:tcPr>
            <w:tcW w:w="1702" w:type="dxa"/>
          </w:tcPr>
          <w:p w14:paraId="46730901" w14:textId="77777777" w:rsidR="00415ACC" w:rsidRDefault="00415ACC"/>
        </w:tc>
        <w:tc>
          <w:tcPr>
            <w:tcW w:w="1383" w:type="dxa"/>
          </w:tcPr>
          <w:p w14:paraId="462D4607" w14:textId="77777777" w:rsidR="00415ACC" w:rsidRDefault="00415ACC"/>
        </w:tc>
        <w:tc>
          <w:tcPr>
            <w:tcW w:w="2302" w:type="dxa"/>
          </w:tcPr>
          <w:p w14:paraId="51E44C24" w14:textId="77777777" w:rsidR="00415ACC" w:rsidRDefault="00415ACC"/>
        </w:tc>
        <w:tc>
          <w:tcPr>
            <w:tcW w:w="2084" w:type="dxa"/>
          </w:tcPr>
          <w:p w14:paraId="3E49D380" w14:textId="77777777" w:rsidR="00415ACC" w:rsidRDefault="00415ACC"/>
        </w:tc>
        <w:tc>
          <w:tcPr>
            <w:tcW w:w="2452" w:type="dxa"/>
          </w:tcPr>
          <w:p w14:paraId="3143A7D9" w14:textId="77777777" w:rsidR="00415ACC" w:rsidRDefault="00415ACC"/>
        </w:tc>
        <w:tc>
          <w:tcPr>
            <w:tcW w:w="1560" w:type="dxa"/>
          </w:tcPr>
          <w:p w14:paraId="0B8AFB37" w14:textId="77777777" w:rsidR="00415ACC" w:rsidRDefault="00415ACC"/>
        </w:tc>
      </w:tr>
      <w:tr w:rsidR="00CE5A07" w14:paraId="336FAE7C" w14:textId="77777777" w:rsidTr="00436CD0">
        <w:tc>
          <w:tcPr>
            <w:tcW w:w="1702" w:type="dxa"/>
          </w:tcPr>
          <w:p w14:paraId="4A9E8BF3" w14:textId="77777777" w:rsidR="00CE5A07" w:rsidRDefault="00CE5A07"/>
        </w:tc>
        <w:tc>
          <w:tcPr>
            <w:tcW w:w="1383" w:type="dxa"/>
          </w:tcPr>
          <w:p w14:paraId="3F6BBE8C" w14:textId="77777777" w:rsidR="00CE5A07" w:rsidRDefault="00CE5A07"/>
        </w:tc>
        <w:tc>
          <w:tcPr>
            <w:tcW w:w="2302" w:type="dxa"/>
          </w:tcPr>
          <w:p w14:paraId="2379CF76" w14:textId="77777777" w:rsidR="00CE5A07" w:rsidRDefault="00CE5A07"/>
        </w:tc>
        <w:tc>
          <w:tcPr>
            <w:tcW w:w="2084" w:type="dxa"/>
          </w:tcPr>
          <w:p w14:paraId="1318AA1A" w14:textId="77777777" w:rsidR="00CE5A07" w:rsidRDefault="00CE5A07"/>
        </w:tc>
        <w:tc>
          <w:tcPr>
            <w:tcW w:w="2452" w:type="dxa"/>
          </w:tcPr>
          <w:p w14:paraId="34425ED2" w14:textId="77777777" w:rsidR="00CE5A07" w:rsidRDefault="00CE5A07"/>
        </w:tc>
        <w:tc>
          <w:tcPr>
            <w:tcW w:w="1560" w:type="dxa"/>
          </w:tcPr>
          <w:p w14:paraId="713C5AAE" w14:textId="77777777" w:rsidR="00CE5A07" w:rsidRDefault="00CE5A07"/>
        </w:tc>
      </w:tr>
      <w:tr w:rsidR="00CE5A07" w14:paraId="3B6BB722" w14:textId="77777777" w:rsidTr="00436CD0">
        <w:tc>
          <w:tcPr>
            <w:tcW w:w="1702" w:type="dxa"/>
          </w:tcPr>
          <w:p w14:paraId="056D7121" w14:textId="77777777" w:rsidR="00CE5A07" w:rsidRDefault="00CE5A07"/>
        </w:tc>
        <w:tc>
          <w:tcPr>
            <w:tcW w:w="1383" w:type="dxa"/>
          </w:tcPr>
          <w:p w14:paraId="5299AE7E" w14:textId="77777777" w:rsidR="00CE5A07" w:rsidRDefault="00CE5A07"/>
        </w:tc>
        <w:tc>
          <w:tcPr>
            <w:tcW w:w="2302" w:type="dxa"/>
          </w:tcPr>
          <w:p w14:paraId="6CC7F7C1" w14:textId="77777777" w:rsidR="00CE5A07" w:rsidRDefault="00CE5A07"/>
        </w:tc>
        <w:tc>
          <w:tcPr>
            <w:tcW w:w="2084" w:type="dxa"/>
          </w:tcPr>
          <w:p w14:paraId="4E789B1A" w14:textId="77777777" w:rsidR="00CE5A07" w:rsidRDefault="00CE5A07"/>
        </w:tc>
        <w:tc>
          <w:tcPr>
            <w:tcW w:w="2452" w:type="dxa"/>
          </w:tcPr>
          <w:p w14:paraId="03E3152F" w14:textId="77777777" w:rsidR="00CE5A07" w:rsidRDefault="00CE5A07"/>
        </w:tc>
        <w:tc>
          <w:tcPr>
            <w:tcW w:w="1560" w:type="dxa"/>
          </w:tcPr>
          <w:p w14:paraId="39B04C4B" w14:textId="77777777" w:rsidR="00CE5A07" w:rsidRDefault="00CE5A07"/>
        </w:tc>
      </w:tr>
      <w:tr w:rsidR="00CE5A07" w14:paraId="55DFC6A4" w14:textId="77777777" w:rsidTr="00436CD0">
        <w:tc>
          <w:tcPr>
            <w:tcW w:w="1702" w:type="dxa"/>
          </w:tcPr>
          <w:p w14:paraId="2D9995A1" w14:textId="77777777" w:rsidR="00CE5A07" w:rsidRDefault="00CE5A07"/>
        </w:tc>
        <w:tc>
          <w:tcPr>
            <w:tcW w:w="1383" w:type="dxa"/>
          </w:tcPr>
          <w:p w14:paraId="780E1122" w14:textId="77777777" w:rsidR="00CE5A07" w:rsidRDefault="00CE5A07"/>
        </w:tc>
        <w:tc>
          <w:tcPr>
            <w:tcW w:w="2302" w:type="dxa"/>
          </w:tcPr>
          <w:p w14:paraId="4EB448C6" w14:textId="77777777" w:rsidR="00CE5A07" w:rsidRDefault="00CE5A07"/>
        </w:tc>
        <w:tc>
          <w:tcPr>
            <w:tcW w:w="2084" w:type="dxa"/>
          </w:tcPr>
          <w:p w14:paraId="7558C4D8" w14:textId="77777777" w:rsidR="00CE5A07" w:rsidRDefault="00CE5A07"/>
        </w:tc>
        <w:tc>
          <w:tcPr>
            <w:tcW w:w="2452" w:type="dxa"/>
          </w:tcPr>
          <w:p w14:paraId="69848867" w14:textId="77777777" w:rsidR="00CE5A07" w:rsidRDefault="00CE5A07"/>
        </w:tc>
        <w:tc>
          <w:tcPr>
            <w:tcW w:w="1560" w:type="dxa"/>
          </w:tcPr>
          <w:p w14:paraId="1C71D407" w14:textId="77777777" w:rsidR="00CE5A07" w:rsidRDefault="00CE5A07"/>
        </w:tc>
      </w:tr>
      <w:tr w:rsidR="00CE5A07" w14:paraId="128230D3" w14:textId="77777777" w:rsidTr="00436CD0">
        <w:tc>
          <w:tcPr>
            <w:tcW w:w="1702" w:type="dxa"/>
          </w:tcPr>
          <w:p w14:paraId="45B9205C" w14:textId="77777777" w:rsidR="00CE5A07" w:rsidRDefault="00CE5A07"/>
        </w:tc>
        <w:tc>
          <w:tcPr>
            <w:tcW w:w="1383" w:type="dxa"/>
          </w:tcPr>
          <w:p w14:paraId="6A1B46A1" w14:textId="77777777" w:rsidR="00CE5A07" w:rsidRDefault="00CE5A07"/>
        </w:tc>
        <w:tc>
          <w:tcPr>
            <w:tcW w:w="2302" w:type="dxa"/>
          </w:tcPr>
          <w:p w14:paraId="33718D31" w14:textId="77777777" w:rsidR="00CE5A07" w:rsidRDefault="00CE5A07"/>
        </w:tc>
        <w:tc>
          <w:tcPr>
            <w:tcW w:w="2084" w:type="dxa"/>
          </w:tcPr>
          <w:p w14:paraId="26427090" w14:textId="77777777" w:rsidR="00CE5A07" w:rsidRDefault="00CE5A07"/>
        </w:tc>
        <w:tc>
          <w:tcPr>
            <w:tcW w:w="2452" w:type="dxa"/>
          </w:tcPr>
          <w:p w14:paraId="5DE4FD08" w14:textId="77777777" w:rsidR="00CE5A07" w:rsidRDefault="00CE5A07"/>
        </w:tc>
        <w:tc>
          <w:tcPr>
            <w:tcW w:w="1560" w:type="dxa"/>
          </w:tcPr>
          <w:p w14:paraId="34CC0901" w14:textId="77777777" w:rsidR="00CE5A07" w:rsidRDefault="00CE5A07"/>
        </w:tc>
      </w:tr>
      <w:tr w:rsidR="00CE5A07" w14:paraId="27282404" w14:textId="77777777" w:rsidTr="00436CD0">
        <w:tc>
          <w:tcPr>
            <w:tcW w:w="1702" w:type="dxa"/>
          </w:tcPr>
          <w:p w14:paraId="471B8ECD" w14:textId="77777777" w:rsidR="00CE5A07" w:rsidRDefault="00CE5A07"/>
        </w:tc>
        <w:tc>
          <w:tcPr>
            <w:tcW w:w="1383" w:type="dxa"/>
          </w:tcPr>
          <w:p w14:paraId="07422C5D" w14:textId="77777777" w:rsidR="00CE5A07" w:rsidRDefault="00CE5A07"/>
        </w:tc>
        <w:tc>
          <w:tcPr>
            <w:tcW w:w="2302" w:type="dxa"/>
          </w:tcPr>
          <w:p w14:paraId="10AC8FC1" w14:textId="77777777" w:rsidR="00CE5A07" w:rsidRDefault="00CE5A07"/>
        </w:tc>
        <w:tc>
          <w:tcPr>
            <w:tcW w:w="2084" w:type="dxa"/>
          </w:tcPr>
          <w:p w14:paraId="471399C8" w14:textId="77777777" w:rsidR="00CE5A07" w:rsidRDefault="00CE5A07"/>
        </w:tc>
        <w:tc>
          <w:tcPr>
            <w:tcW w:w="2452" w:type="dxa"/>
          </w:tcPr>
          <w:p w14:paraId="55FF701C" w14:textId="77777777" w:rsidR="00CE5A07" w:rsidRDefault="00CE5A07"/>
        </w:tc>
        <w:tc>
          <w:tcPr>
            <w:tcW w:w="1560" w:type="dxa"/>
          </w:tcPr>
          <w:p w14:paraId="437CD5F0" w14:textId="77777777" w:rsidR="00CE5A07" w:rsidRDefault="00CE5A07"/>
        </w:tc>
      </w:tr>
      <w:tr w:rsidR="00CE5A07" w14:paraId="6E173766" w14:textId="77777777" w:rsidTr="00436CD0">
        <w:tc>
          <w:tcPr>
            <w:tcW w:w="1702" w:type="dxa"/>
          </w:tcPr>
          <w:p w14:paraId="5D7534F2" w14:textId="77777777" w:rsidR="00CE5A07" w:rsidRDefault="00CE5A07"/>
        </w:tc>
        <w:tc>
          <w:tcPr>
            <w:tcW w:w="1383" w:type="dxa"/>
          </w:tcPr>
          <w:p w14:paraId="747D14A2" w14:textId="77777777" w:rsidR="00CE5A07" w:rsidRDefault="00CE5A07"/>
        </w:tc>
        <w:tc>
          <w:tcPr>
            <w:tcW w:w="2302" w:type="dxa"/>
          </w:tcPr>
          <w:p w14:paraId="7D8D7A31" w14:textId="77777777" w:rsidR="00CE5A07" w:rsidRDefault="00CE5A07"/>
        </w:tc>
        <w:tc>
          <w:tcPr>
            <w:tcW w:w="2084" w:type="dxa"/>
          </w:tcPr>
          <w:p w14:paraId="3795A702" w14:textId="77777777" w:rsidR="00CE5A07" w:rsidRDefault="00CE5A07"/>
        </w:tc>
        <w:tc>
          <w:tcPr>
            <w:tcW w:w="2452" w:type="dxa"/>
          </w:tcPr>
          <w:p w14:paraId="0334BF4A" w14:textId="77777777" w:rsidR="00CE5A07" w:rsidRDefault="00CE5A07"/>
        </w:tc>
        <w:tc>
          <w:tcPr>
            <w:tcW w:w="1560" w:type="dxa"/>
          </w:tcPr>
          <w:p w14:paraId="199B18E8" w14:textId="77777777" w:rsidR="00CE5A07" w:rsidRDefault="00CE5A07"/>
        </w:tc>
      </w:tr>
    </w:tbl>
    <w:p w14:paraId="7C614C05" w14:textId="77777777" w:rsidR="0085259F" w:rsidRDefault="0085259F"/>
    <w:sectPr w:rsidR="0085259F" w:rsidSect="00852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D0"/>
    <w:rsid w:val="00415ACC"/>
    <w:rsid w:val="00436CD0"/>
    <w:rsid w:val="0085259F"/>
    <w:rsid w:val="00C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F90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D0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D0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Oviedo</dc:creator>
  <cp:keywords/>
  <dc:description/>
  <cp:lastModifiedBy>Bruno Oviedo</cp:lastModifiedBy>
  <cp:revision>3</cp:revision>
  <dcterms:created xsi:type="dcterms:W3CDTF">2013-03-30T18:03:00Z</dcterms:created>
  <dcterms:modified xsi:type="dcterms:W3CDTF">2013-03-30T18:10:00Z</dcterms:modified>
</cp:coreProperties>
</file>